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6" w:rsidRPr="00B14073" w:rsidRDefault="00427C82" w:rsidP="00D74036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ЗАДОЛЖЕННОСТЬ СОБСТВЕННИКОВ</w:t>
      </w:r>
      <w:r w:rsidR="00D74036"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ЖКУ</w:t>
      </w:r>
    </w:p>
    <w:p w:rsidR="00B4085D" w:rsidRPr="00B4085D" w:rsidRDefault="00D74036" w:rsidP="00B4085D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D740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ул. </w:t>
      </w:r>
      <w:proofErr w:type="spellStart"/>
      <w:r w:rsidR="00A57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Дм</w:t>
      </w:r>
      <w:proofErr w:type="spellEnd"/>
      <w:r w:rsidR="00A57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Ульянова, д. 4, корп. </w:t>
      </w:r>
      <w:r w:rsidR="008E52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CC5E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074DFF" w:rsidRPr="00B4085D" w:rsidRDefault="00074DFF" w:rsidP="00B4085D">
      <w:pPr>
        <w:jc w:val="center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13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701"/>
        <w:gridCol w:w="327"/>
        <w:gridCol w:w="1697"/>
        <w:gridCol w:w="2293"/>
        <w:gridCol w:w="338"/>
        <w:gridCol w:w="1842"/>
        <w:gridCol w:w="2410"/>
      </w:tblGrid>
      <w:tr w:rsidR="00CC5EAE" w:rsidRPr="00427C82" w:rsidTr="00CC5EAE">
        <w:trPr>
          <w:trHeight w:val="544"/>
        </w:trPr>
        <w:tc>
          <w:tcPr>
            <w:tcW w:w="1552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hideMark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701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noWrap/>
            <w:hideMark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27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29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38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41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69 590,20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61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425,36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28 201,09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60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022,96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62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166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708,92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11 093,40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287,50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64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602,53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8 632,35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828,29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65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727,45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8 533,78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23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649,01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67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165,72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82 055,09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349,98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70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571,50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246 963,82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735,55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71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368,74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450,07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35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983,75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73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107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621,73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31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920,19</w:t>
            </w:r>
          </w:p>
        </w:tc>
      </w:tr>
      <w:tr w:rsidR="00CC5EAE" w:rsidRPr="0059435A" w:rsidTr="004F77F2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419,29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77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647,04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995,44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169,46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80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025,58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778,70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903,28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81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583,17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353,92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614,57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84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334,32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360,07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73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368,75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85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067,39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642,62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198,90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86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31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887,26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754,30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655,01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91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14 032,84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557,41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229,30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92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12 230,93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382,02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613,70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97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9 673,82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33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099,66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457,68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106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4 271,70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504,67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305,52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108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12 147,62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137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683,37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99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952,35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109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41 811,81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162,20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424,05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5 917,58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322,74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155,50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112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3 492,78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46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385,58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494,64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114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21 977,51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143,60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39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611,40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115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25 915,72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198,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068,39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23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440,90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116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9 721,03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365,25</w:t>
            </w:r>
          </w:p>
        </w:tc>
      </w:tr>
      <w:tr w:rsidR="00CC5EAE" w:rsidRPr="0059435A" w:rsidTr="007D7C80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565,54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118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38 452,48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017,87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216,76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119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5 600,55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594,74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153,28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120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11 316,69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174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585,15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588,93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121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6 632,72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100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053,32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368,23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123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8 526,65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52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930,85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741,12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126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1 198,52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984,68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335,84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127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25 258,87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244,98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49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139,38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129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10 091,94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59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289,13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50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632,19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130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20 224,16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740,60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53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53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520,21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131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168 464,15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619,61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54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795,75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134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40 731,57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188,03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55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242,94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135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13 055,55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354,35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56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902,59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137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48 642,98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31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507,10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57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79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263,83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138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82 673,94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043,73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58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661,09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141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11 512,13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490,47</w:t>
            </w:r>
          </w:p>
        </w:tc>
      </w:tr>
      <w:tr w:rsidR="00CC5EAE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220">
              <w:rPr>
                <w:rFonts w:ascii="Arial" w:hAnsi="Arial" w:cs="Arial"/>
                <w:b/>
                <w:szCs w:val="24"/>
              </w:rPr>
              <w:t>59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8E5220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E5220">
              <w:rPr>
                <w:rFonts w:ascii="Arial" w:hAnsi="Arial" w:cs="Arial"/>
                <w:szCs w:val="24"/>
              </w:rPr>
              <w:t>472,66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2FB4">
              <w:rPr>
                <w:rFonts w:ascii="Arial" w:hAnsi="Arial" w:cs="Arial"/>
                <w:b/>
                <w:szCs w:val="24"/>
              </w:rPr>
              <w:t>143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012FB4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012FB4">
              <w:rPr>
                <w:rFonts w:ascii="Arial" w:hAnsi="Arial" w:cs="Arial"/>
                <w:szCs w:val="24"/>
              </w:rPr>
              <w:t>14 830,23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5EAE" w:rsidRPr="008E5220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EAE" w:rsidRPr="006818DE" w:rsidRDefault="00CC5EAE" w:rsidP="00CC5EAE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35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289,04</w:t>
            </w:r>
          </w:p>
        </w:tc>
      </w:tr>
      <w:tr w:rsidR="00113F91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lastRenderedPageBreak/>
              <w:t>224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770,19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298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147,43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822,60</w:t>
            </w:r>
          </w:p>
        </w:tc>
      </w:tr>
      <w:tr w:rsidR="00113F91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228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199,85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299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836,12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454,02</w:t>
            </w:r>
          </w:p>
        </w:tc>
      </w:tr>
      <w:tr w:rsidR="00113F91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231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64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101,19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300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33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528,39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948,10</w:t>
            </w:r>
          </w:p>
        </w:tc>
      </w:tr>
      <w:tr w:rsidR="00113F91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233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215,97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301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392,19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715,07</w:t>
            </w:r>
          </w:p>
        </w:tc>
      </w:tr>
      <w:tr w:rsidR="00113F91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234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181,17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303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38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122,82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000,00</w:t>
            </w:r>
          </w:p>
        </w:tc>
      </w:tr>
      <w:tr w:rsidR="00113F91" w:rsidRPr="0059435A" w:rsidTr="00AB09D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18DE">
              <w:rPr>
                <w:rFonts w:ascii="Arial" w:hAnsi="Arial" w:cs="Arial"/>
                <w:b/>
                <w:szCs w:val="24"/>
              </w:rPr>
              <w:t>235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818DE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818DE">
              <w:rPr>
                <w:rFonts w:ascii="Arial" w:hAnsi="Arial" w:cs="Arial"/>
                <w:szCs w:val="24"/>
              </w:rPr>
              <w:t>43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18DE">
              <w:rPr>
                <w:rFonts w:ascii="Arial" w:hAnsi="Arial" w:cs="Arial"/>
                <w:szCs w:val="24"/>
              </w:rPr>
              <w:t>598,44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304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139,84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39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347,04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237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553,96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305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820,47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454,12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240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59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113,19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310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39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867,56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832,43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243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652,52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59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705,56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408,23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244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52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052,27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312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144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110,03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924,59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245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017,88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313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237,93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991,78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246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838,65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314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921,31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457,32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247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304,63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315,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802,72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150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054,99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248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348,89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316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041,05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618,74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249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390,58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319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926,75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110,43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252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36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851,63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690,34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745,93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253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858,72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869,82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529,74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254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77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280,37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421,91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914,75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255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59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829,36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37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810,42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366,20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256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992,84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964,97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380,59</w:t>
            </w:r>
          </w:p>
        </w:tc>
      </w:tr>
      <w:tr w:rsidR="00113F91" w:rsidRPr="0059435A" w:rsidTr="004A6CF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257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36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152,65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844,28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239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050,32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259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144,27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706,39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390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430,08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260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47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865,66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017,18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392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607,93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263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80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000,00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329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802,39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393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6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804,17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265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726,95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330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209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423,99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394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7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086,36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266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389,54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331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33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447,36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396,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94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495,98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267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51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049,05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332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624,49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397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426,40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269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56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290,09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334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89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057,65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398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158,43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270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243,99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335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676,22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36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264,94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272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140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498,55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336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209,58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105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175,88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273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575,13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337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261,33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45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800,86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274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323,64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338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997,43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12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428,48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275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279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068,61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390,89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4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576,66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277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098,07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951,37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48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962,10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279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186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629,30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203,81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6454D4">
              <w:rPr>
                <w:rFonts w:ascii="Arial" w:hAnsi="Arial" w:cs="Arial"/>
                <w:b/>
                <w:szCs w:val="24"/>
                <w:lang w:val="en-US"/>
              </w:rPr>
              <w:t>412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473,11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282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040,12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472,28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6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323,25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284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95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518,14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996,12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58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079,15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285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922,74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770,41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21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620,22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286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26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049,41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372,18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6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288,18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287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562,28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613,02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32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602,26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288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31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962,50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349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923,63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6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711,06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289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151,54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353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119,92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12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555,77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290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21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763,72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354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123,04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143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753,42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293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274,21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356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260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822,04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31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307,84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296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43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278,60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357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761,97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7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215,43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340F">
              <w:rPr>
                <w:rFonts w:ascii="Arial" w:hAnsi="Arial" w:cs="Arial"/>
                <w:b/>
                <w:szCs w:val="24"/>
              </w:rPr>
              <w:t xml:space="preserve"> 297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76340F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76340F">
              <w:rPr>
                <w:rFonts w:ascii="Arial" w:hAnsi="Arial" w:cs="Arial"/>
                <w:szCs w:val="24"/>
              </w:rPr>
              <w:t>73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6340F">
              <w:rPr>
                <w:rFonts w:ascii="Arial" w:hAnsi="Arial" w:cs="Arial"/>
                <w:szCs w:val="24"/>
              </w:rPr>
              <w:t>991,37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47231">
              <w:rPr>
                <w:rFonts w:ascii="Arial" w:hAnsi="Arial" w:cs="Arial"/>
                <w:b/>
                <w:szCs w:val="24"/>
              </w:rPr>
              <w:t>358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E47231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E47231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47231">
              <w:rPr>
                <w:rFonts w:ascii="Arial" w:hAnsi="Arial" w:cs="Arial"/>
                <w:szCs w:val="24"/>
              </w:rPr>
              <w:t>195,88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14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945,93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lastRenderedPageBreak/>
              <w:t>429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622,57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450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18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557,67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20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219,43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430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37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100,68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451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7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557,28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11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846,41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434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10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916,52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452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563,05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10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861,92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435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20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088,63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453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14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610,12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194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664,04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436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23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036,25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455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96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957,61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6454D4">
              <w:rPr>
                <w:rFonts w:ascii="Arial" w:hAnsi="Arial" w:cs="Arial"/>
                <w:b/>
                <w:szCs w:val="24"/>
              </w:rPr>
              <w:t>470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100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490,05</w:t>
            </w:r>
          </w:p>
        </w:tc>
      </w:tr>
      <w:tr w:rsidR="00113F91" w:rsidRPr="0059435A" w:rsidTr="00267DD6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442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66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229,01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456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54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822,86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12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953,83</w:t>
            </w:r>
          </w:p>
        </w:tc>
      </w:tr>
      <w:tr w:rsidR="00113F91" w:rsidRPr="0059435A" w:rsidTr="00BD151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445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226,48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458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11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681,80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602,59</w:t>
            </w:r>
          </w:p>
        </w:tc>
      </w:tr>
      <w:tr w:rsidR="00113F91" w:rsidRPr="0059435A" w:rsidTr="00BD151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446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13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516,48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459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11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527,42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20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857,14</w:t>
            </w:r>
          </w:p>
        </w:tc>
      </w:tr>
      <w:tr w:rsidR="00113F91" w:rsidRPr="0059435A" w:rsidTr="00BD151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448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9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657,67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460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633,02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13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604,86</w:t>
            </w:r>
          </w:p>
        </w:tc>
      </w:tr>
      <w:tr w:rsidR="00113F91" w:rsidRPr="0059435A" w:rsidTr="00BD151B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449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5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596,10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461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8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365,85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113F91" w:rsidRPr="008E5220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454D4">
              <w:rPr>
                <w:rFonts w:ascii="Arial" w:hAnsi="Arial" w:cs="Arial"/>
                <w:b/>
                <w:szCs w:val="24"/>
              </w:rPr>
              <w:t>475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3F91" w:rsidRPr="006454D4" w:rsidRDefault="00113F91" w:rsidP="00113F91">
            <w:pPr>
              <w:jc w:val="center"/>
              <w:rPr>
                <w:rFonts w:ascii="Arial" w:hAnsi="Arial" w:cs="Arial"/>
                <w:szCs w:val="24"/>
              </w:rPr>
            </w:pPr>
            <w:r w:rsidRPr="006454D4">
              <w:rPr>
                <w:rFonts w:ascii="Arial" w:hAnsi="Arial" w:cs="Arial"/>
                <w:szCs w:val="24"/>
              </w:rPr>
              <w:t>3</w:t>
            </w:r>
            <w:r w:rsidRPr="006454D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6454D4">
              <w:rPr>
                <w:rFonts w:ascii="Arial" w:hAnsi="Arial" w:cs="Arial"/>
                <w:szCs w:val="24"/>
              </w:rPr>
              <w:t>565,65</w:t>
            </w:r>
          </w:p>
        </w:tc>
      </w:tr>
    </w:tbl>
    <w:p w:rsidR="0059435A" w:rsidRPr="00B14073" w:rsidRDefault="0059435A" w:rsidP="00CC5EAE">
      <w:pPr>
        <w:shd w:val="clear" w:color="auto" w:fill="FFFFFF"/>
        <w:ind w:firstLine="708"/>
        <w:rPr>
          <w:b/>
          <w:i/>
          <w:szCs w:val="24"/>
        </w:rPr>
      </w:pPr>
    </w:p>
    <w:sectPr w:rsidR="0059435A" w:rsidRPr="00B14073" w:rsidSect="00B4085D">
      <w:pgSz w:w="16838" w:h="23811" w:code="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2"/>
    <w:rsid w:val="00074DFF"/>
    <w:rsid w:val="00080058"/>
    <w:rsid w:val="000A44B0"/>
    <w:rsid w:val="000F1512"/>
    <w:rsid w:val="00113F91"/>
    <w:rsid w:val="001C4514"/>
    <w:rsid w:val="001F33A5"/>
    <w:rsid w:val="00231A52"/>
    <w:rsid w:val="002D6C64"/>
    <w:rsid w:val="002F0D14"/>
    <w:rsid w:val="00346AB0"/>
    <w:rsid w:val="00427C82"/>
    <w:rsid w:val="00434D10"/>
    <w:rsid w:val="004C5E7F"/>
    <w:rsid w:val="00530BAE"/>
    <w:rsid w:val="0059435A"/>
    <w:rsid w:val="005A2C70"/>
    <w:rsid w:val="007B2A90"/>
    <w:rsid w:val="007D0C8E"/>
    <w:rsid w:val="007E6F01"/>
    <w:rsid w:val="00835F5E"/>
    <w:rsid w:val="00882105"/>
    <w:rsid w:val="008D6DCC"/>
    <w:rsid w:val="008E5220"/>
    <w:rsid w:val="0095286C"/>
    <w:rsid w:val="009608E8"/>
    <w:rsid w:val="009B29E2"/>
    <w:rsid w:val="009F0AC1"/>
    <w:rsid w:val="00A5777B"/>
    <w:rsid w:val="00B1268D"/>
    <w:rsid w:val="00B14073"/>
    <w:rsid w:val="00B30F0F"/>
    <w:rsid w:val="00B32CB2"/>
    <w:rsid w:val="00B4085D"/>
    <w:rsid w:val="00C0445C"/>
    <w:rsid w:val="00C05BA6"/>
    <w:rsid w:val="00C17800"/>
    <w:rsid w:val="00CC5EAE"/>
    <w:rsid w:val="00D74036"/>
    <w:rsid w:val="00DC1B32"/>
    <w:rsid w:val="00E971FD"/>
    <w:rsid w:val="00EB3596"/>
    <w:rsid w:val="00F362CD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BC3F"/>
  <w15:docId w15:val="{24E08264-F85F-48F2-8477-B268D87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8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27C82"/>
    <w:rPr>
      <w:b/>
      <w:bCs/>
    </w:rPr>
  </w:style>
  <w:style w:type="character" w:customStyle="1" w:styleId="apple-converted-space">
    <w:name w:val="apple-converted-space"/>
    <w:basedOn w:val="a0"/>
    <w:rsid w:val="0042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М. Мартынова</cp:lastModifiedBy>
  <cp:revision>2</cp:revision>
  <cp:lastPrinted>2018-01-29T14:12:00Z</cp:lastPrinted>
  <dcterms:created xsi:type="dcterms:W3CDTF">2022-04-15T09:22:00Z</dcterms:created>
  <dcterms:modified xsi:type="dcterms:W3CDTF">2022-04-15T09:22:00Z</dcterms:modified>
</cp:coreProperties>
</file>