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E1D" w:rsidRPr="00896145" w:rsidRDefault="00386E5E" w:rsidP="00510E1D">
      <w:pPr>
        <w:pStyle w:val="2"/>
        <w:rPr>
          <w:sz w:val="32"/>
          <w:szCs w:val="32"/>
        </w:rPr>
      </w:pPr>
      <w:r w:rsidRPr="00896145">
        <w:rPr>
          <w:sz w:val="32"/>
          <w:szCs w:val="32"/>
        </w:rPr>
        <w:t xml:space="preserve">БЮЛЛЕТЕНЬ </w:t>
      </w:r>
    </w:p>
    <w:p w:rsidR="00B050D7" w:rsidRPr="000A5EEA" w:rsidRDefault="00221158" w:rsidP="00221158">
      <w:pPr>
        <w:pStyle w:val="20"/>
        <w:jc w:val="center"/>
        <w:rPr>
          <w:b/>
        </w:rPr>
      </w:pPr>
      <w:r>
        <w:t xml:space="preserve">Заочного голосования на </w:t>
      </w:r>
      <w:r w:rsidR="001A6406" w:rsidRPr="001A6406">
        <w:t>общ</w:t>
      </w:r>
      <w:r>
        <w:t>ем</w:t>
      </w:r>
      <w:r w:rsidR="001A6406" w:rsidRPr="001A6406">
        <w:t xml:space="preserve"> собрани</w:t>
      </w:r>
      <w:r>
        <w:t>и</w:t>
      </w:r>
      <w:r w:rsidR="001A6406" w:rsidRPr="001A6406">
        <w:t xml:space="preserve"> членов ЖСК «РАН СССР», проводимого</w:t>
      </w:r>
      <w:r>
        <w:t xml:space="preserve">, </w:t>
      </w:r>
      <w:r w:rsidR="00CD7154">
        <w:t xml:space="preserve">в период </w:t>
      </w:r>
      <w:r w:rsidR="00CD7154" w:rsidRPr="000A5EEA">
        <w:rPr>
          <w:b/>
        </w:rPr>
        <w:t xml:space="preserve">с </w:t>
      </w:r>
      <w:r w:rsidR="00C34E4E" w:rsidRPr="000A5EEA">
        <w:rPr>
          <w:b/>
        </w:rPr>
        <w:t>20</w:t>
      </w:r>
      <w:r w:rsidRPr="000A5EEA">
        <w:rPr>
          <w:b/>
        </w:rPr>
        <w:t>.12.2021</w:t>
      </w:r>
      <w:r w:rsidR="00CD7154" w:rsidRPr="000A5EEA">
        <w:rPr>
          <w:b/>
        </w:rPr>
        <w:t xml:space="preserve"> г. по </w:t>
      </w:r>
      <w:r w:rsidRPr="000A5EEA">
        <w:rPr>
          <w:b/>
        </w:rPr>
        <w:t>28.01.2022</w:t>
      </w:r>
      <w:r w:rsidR="00CD7154" w:rsidRPr="000A5EEA">
        <w:rPr>
          <w:b/>
        </w:rPr>
        <w:t xml:space="preserve"> г. </w:t>
      </w:r>
    </w:p>
    <w:p w:rsidR="00B050D7" w:rsidRPr="00B050D7" w:rsidRDefault="00B050D7" w:rsidP="00B050D7">
      <w:pPr>
        <w:pStyle w:val="20"/>
        <w:jc w:val="center"/>
        <w:rPr>
          <w:sz w:val="24"/>
          <w:szCs w:val="24"/>
        </w:rPr>
      </w:pPr>
    </w:p>
    <w:p w:rsidR="00C314FF" w:rsidRPr="00B1340A" w:rsidRDefault="00C314FF" w:rsidP="00C31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bCs/>
        </w:rPr>
      </w:pPr>
      <w:r w:rsidRPr="00B1340A">
        <w:rPr>
          <w:b/>
          <w:bCs/>
        </w:rPr>
        <w:t>Уважаемы</w:t>
      </w:r>
      <w:r w:rsidR="004C32B3">
        <w:rPr>
          <w:b/>
          <w:bCs/>
        </w:rPr>
        <w:t>е</w:t>
      </w:r>
      <w:r w:rsidRPr="00B1340A">
        <w:rPr>
          <w:b/>
          <w:bCs/>
        </w:rPr>
        <w:t xml:space="preserve"> член</w:t>
      </w:r>
      <w:r w:rsidR="004C32B3">
        <w:rPr>
          <w:b/>
          <w:bCs/>
        </w:rPr>
        <w:t>ы</w:t>
      </w:r>
      <w:r w:rsidRPr="00B1340A">
        <w:rPr>
          <w:b/>
          <w:bCs/>
        </w:rPr>
        <w:t xml:space="preserve"> ЖСК!</w:t>
      </w:r>
    </w:p>
    <w:p w:rsidR="001A6406" w:rsidRPr="003B4913" w:rsidRDefault="004C32B3" w:rsidP="000A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Cs/>
        </w:rPr>
      </w:pPr>
      <w:r>
        <w:rPr>
          <w:bCs/>
        </w:rPr>
        <w:t>В случае, е</w:t>
      </w:r>
      <w:r w:rsidR="001A6406" w:rsidRPr="00CA6993">
        <w:rPr>
          <w:bCs/>
        </w:rPr>
        <w:t xml:space="preserve">сли за </w:t>
      </w:r>
      <w:r w:rsidR="001A6406">
        <w:rPr>
          <w:bCs/>
        </w:rPr>
        <w:t xml:space="preserve">члена </w:t>
      </w:r>
      <w:r w:rsidR="00DD45F4">
        <w:rPr>
          <w:bCs/>
        </w:rPr>
        <w:t xml:space="preserve">ЖСК </w:t>
      </w:r>
      <w:r w:rsidR="001A6406" w:rsidRPr="00CA6993">
        <w:rPr>
          <w:bCs/>
        </w:rPr>
        <w:t>голосует его ПРЕДСТАВИТЕЛЬ</w:t>
      </w:r>
      <w:r w:rsidR="003B4913">
        <w:rPr>
          <w:bCs/>
        </w:rPr>
        <w:t xml:space="preserve"> по доверенности</w:t>
      </w:r>
      <w:r w:rsidR="001A6406" w:rsidRPr="00CA6993">
        <w:rPr>
          <w:bCs/>
        </w:rPr>
        <w:t xml:space="preserve">, то </w:t>
      </w:r>
      <w:r>
        <w:rPr>
          <w:bCs/>
        </w:rPr>
        <w:t>к бюллетеню должна быть</w:t>
      </w:r>
      <w:r w:rsidR="001A6406" w:rsidRPr="00CA6993">
        <w:rPr>
          <w:bCs/>
        </w:rPr>
        <w:t xml:space="preserve"> </w:t>
      </w:r>
      <w:r>
        <w:rPr>
          <w:bCs/>
        </w:rPr>
        <w:t>приложена</w:t>
      </w:r>
      <w:r w:rsidR="003B4913">
        <w:rPr>
          <w:bCs/>
        </w:rPr>
        <w:t xml:space="preserve"> копи</w:t>
      </w:r>
      <w:r>
        <w:rPr>
          <w:bCs/>
        </w:rPr>
        <w:t>я</w:t>
      </w:r>
      <w:r w:rsidR="001A6406" w:rsidRPr="003A425F">
        <w:rPr>
          <w:bCs/>
          <w:i/>
        </w:rPr>
        <w:t xml:space="preserve"> </w:t>
      </w:r>
      <w:r w:rsidR="003B4913" w:rsidRPr="003B4913">
        <w:rPr>
          <w:bCs/>
        </w:rPr>
        <w:t>доверенности</w:t>
      </w:r>
      <w:r w:rsidR="00FB1730">
        <w:rPr>
          <w:bCs/>
          <w:i/>
        </w:rPr>
        <w:t>.</w:t>
      </w:r>
    </w:p>
    <w:p w:rsidR="003B4913" w:rsidRPr="00FB1730" w:rsidRDefault="003B4913" w:rsidP="003B4913">
      <w:pPr>
        <w:jc w:val="both"/>
        <w:rPr>
          <w:b/>
          <w:sz w:val="22"/>
          <w:szCs w:val="22"/>
        </w:rPr>
      </w:pPr>
    </w:p>
    <w:p w:rsidR="00B1340A" w:rsidRPr="00FB1730" w:rsidRDefault="00761008" w:rsidP="003B4913">
      <w:pPr>
        <w:jc w:val="both"/>
        <w:rPr>
          <w:sz w:val="22"/>
          <w:szCs w:val="22"/>
        </w:rPr>
      </w:pPr>
      <w:r w:rsidRPr="00FB1730">
        <w:rPr>
          <w:b/>
          <w:sz w:val="22"/>
          <w:szCs w:val="22"/>
        </w:rPr>
        <w:t xml:space="preserve">Ф.И.О. </w:t>
      </w:r>
      <w:r w:rsidR="001A6406" w:rsidRPr="00FB1730">
        <w:rPr>
          <w:b/>
          <w:sz w:val="22"/>
          <w:szCs w:val="22"/>
        </w:rPr>
        <w:t>члена Кооператива</w:t>
      </w:r>
      <w:r w:rsidR="003B4913" w:rsidRPr="00FB1730">
        <w:rPr>
          <w:sz w:val="22"/>
          <w:szCs w:val="22"/>
        </w:rPr>
        <w:t xml:space="preserve"> </w:t>
      </w:r>
      <w:r w:rsidR="00B1340A" w:rsidRPr="00FB1730">
        <w:rPr>
          <w:sz w:val="22"/>
          <w:szCs w:val="22"/>
        </w:rPr>
        <w:t>_____________________________________________________________</w:t>
      </w:r>
      <w:r w:rsidR="00FB1730">
        <w:rPr>
          <w:sz w:val="22"/>
          <w:szCs w:val="22"/>
        </w:rPr>
        <w:t>_________</w:t>
      </w:r>
      <w:r w:rsidR="00B1340A" w:rsidRPr="00FB1730">
        <w:rPr>
          <w:sz w:val="22"/>
          <w:szCs w:val="22"/>
        </w:rPr>
        <w:t>___</w:t>
      </w:r>
    </w:p>
    <w:p w:rsidR="003B4913" w:rsidRPr="00FB1730" w:rsidRDefault="003B4913" w:rsidP="003B4913">
      <w:pPr>
        <w:jc w:val="both"/>
        <w:rPr>
          <w:sz w:val="22"/>
          <w:szCs w:val="22"/>
        </w:rPr>
      </w:pPr>
      <w:r w:rsidRPr="00FB1730">
        <w:rPr>
          <w:sz w:val="22"/>
          <w:szCs w:val="22"/>
        </w:rPr>
        <w:t>(</w:t>
      </w:r>
      <w:r w:rsidR="00FB1730" w:rsidRPr="00FB1730">
        <w:rPr>
          <w:i/>
          <w:sz w:val="22"/>
          <w:szCs w:val="22"/>
        </w:rPr>
        <w:t>при голосовании</w:t>
      </w:r>
      <w:r w:rsidRPr="00FB1730">
        <w:rPr>
          <w:i/>
          <w:sz w:val="22"/>
          <w:szCs w:val="22"/>
        </w:rPr>
        <w:t xml:space="preserve"> по Доверенности, указать Ф.И.О члена Кооператива, далее свои Ф.И.О и слова «по доверенности</w:t>
      </w:r>
      <w:r w:rsidRPr="00FB1730">
        <w:rPr>
          <w:sz w:val="22"/>
          <w:szCs w:val="22"/>
        </w:rPr>
        <w:t>):</w:t>
      </w:r>
    </w:p>
    <w:p w:rsidR="00537045" w:rsidRPr="00FB1730" w:rsidRDefault="00537045" w:rsidP="003B4913">
      <w:pPr>
        <w:jc w:val="both"/>
        <w:rPr>
          <w:sz w:val="22"/>
          <w:szCs w:val="22"/>
        </w:rPr>
      </w:pPr>
      <w:r w:rsidRPr="00FB1730">
        <w:rPr>
          <w:b/>
          <w:sz w:val="22"/>
          <w:szCs w:val="22"/>
        </w:rPr>
        <w:t xml:space="preserve">Адрес </w:t>
      </w:r>
      <w:r w:rsidR="001A6406" w:rsidRPr="00FB1730">
        <w:rPr>
          <w:b/>
          <w:sz w:val="22"/>
          <w:szCs w:val="22"/>
        </w:rPr>
        <w:t>квартир(ы)</w:t>
      </w:r>
      <w:r w:rsidRPr="00FB1730">
        <w:rPr>
          <w:sz w:val="22"/>
          <w:szCs w:val="22"/>
        </w:rPr>
        <w:t xml:space="preserve">: </w:t>
      </w:r>
      <w:r w:rsidR="001A6406" w:rsidRPr="00FB1730">
        <w:rPr>
          <w:sz w:val="22"/>
          <w:szCs w:val="22"/>
        </w:rPr>
        <w:t>г. Москва, ________________________________________________________</w:t>
      </w:r>
      <w:r w:rsidR="00FB1730">
        <w:rPr>
          <w:sz w:val="22"/>
          <w:szCs w:val="22"/>
        </w:rPr>
        <w:t>_________</w:t>
      </w:r>
      <w:r w:rsidR="001A6406" w:rsidRPr="00FB1730">
        <w:rPr>
          <w:sz w:val="22"/>
          <w:szCs w:val="22"/>
        </w:rPr>
        <w:t>______</w:t>
      </w:r>
    </w:p>
    <w:p w:rsidR="00FB1730" w:rsidRPr="00FB1730" w:rsidRDefault="00FB1730" w:rsidP="003B4913">
      <w:pPr>
        <w:jc w:val="both"/>
        <w:rPr>
          <w:b/>
          <w:sz w:val="12"/>
          <w:szCs w:val="12"/>
        </w:rPr>
      </w:pPr>
    </w:p>
    <w:p w:rsidR="00584E89" w:rsidRPr="00FB1730" w:rsidRDefault="003B4913" w:rsidP="003B4913">
      <w:pPr>
        <w:jc w:val="both"/>
        <w:rPr>
          <w:sz w:val="22"/>
          <w:szCs w:val="22"/>
        </w:rPr>
      </w:pPr>
      <w:r w:rsidRPr="00FB1730">
        <w:rPr>
          <w:b/>
          <w:sz w:val="22"/>
          <w:szCs w:val="22"/>
        </w:rPr>
        <w:t>Документ</w:t>
      </w:r>
      <w:r w:rsidR="00510E1D" w:rsidRPr="00FB1730">
        <w:rPr>
          <w:b/>
          <w:sz w:val="22"/>
          <w:szCs w:val="22"/>
        </w:rPr>
        <w:t xml:space="preserve"> о соб</w:t>
      </w:r>
      <w:r w:rsidR="00B910A0" w:rsidRPr="00FB1730">
        <w:rPr>
          <w:b/>
          <w:sz w:val="22"/>
          <w:szCs w:val="22"/>
        </w:rPr>
        <w:t>ственности</w:t>
      </w:r>
      <w:r w:rsidR="00B910A0" w:rsidRPr="00FB1730">
        <w:rPr>
          <w:sz w:val="22"/>
          <w:szCs w:val="22"/>
        </w:rPr>
        <w:t>:</w:t>
      </w:r>
      <w:r w:rsidRPr="00FB1730">
        <w:rPr>
          <w:sz w:val="22"/>
          <w:szCs w:val="22"/>
        </w:rPr>
        <w:t xml:space="preserve"> ___________________________</w:t>
      </w:r>
      <w:r w:rsidR="00B1340A" w:rsidRPr="00FB1730">
        <w:rPr>
          <w:sz w:val="22"/>
          <w:szCs w:val="22"/>
        </w:rPr>
        <w:t>____</w:t>
      </w:r>
      <w:r w:rsidRPr="00FB1730">
        <w:rPr>
          <w:sz w:val="22"/>
          <w:szCs w:val="22"/>
        </w:rPr>
        <w:t>___________________________</w:t>
      </w:r>
      <w:r w:rsidR="00FB1730">
        <w:rPr>
          <w:sz w:val="22"/>
          <w:szCs w:val="22"/>
        </w:rPr>
        <w:t>_________</w:t>
      </w:r>
      <w:r w:rsidRPr="00FB1730">
        <w:rPr>
          <w:sz w:val="22"/>
          <w:szCs w:val="22"/>
        </w:rPr>
        <w:t>______</w:t>
      </w:r>
    </w:p>
    <w:p w:rsidR="00B1340A" w:rsidRPr="00B1340A" w:rsidRDefault="00B1340A" w:rsidP="003B4913">
      <w:pPr>
        <w:spacing w:line="360" w:lineRule="auto"/>
        <w:jc w:val="center"/>
        <w:rPr>
          <w:b/>
          <w:sz w:val="10"/>
          <w:szCs w:val="10"/>
        </w:rPr>
      </w:pPr>
    </w:p>
    <w:p w:rsidR="004C32B3" w:rsidRDefault="003B4913" w:rsidP="004C32B3">
      <w:pPr>
        <w:jc w:val="center"/>
        <w:rPr>
          <w:sz w:val="28"/>
          <w:szCs w:val="28"/>
        </w:rPr>
      </w:pPr>
      <w:r>
        <w:rPr>
          <w:b/>
          <w:sz w:val="22"/>
          <w:szCs w:val="22"/>
        </w:rPr>
        <w:t>Повестка дня общего собрания:</w:t>
      </w:r>
    </w:p>
    <w:p w:rsidR="00FB1730" w:rsidRDefault="00FB1730" w:rsidP="00FB1730">
      <w:pPr>
        <w:pStyle w:val="ac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23EE5" w:rsidRPr="00523EE5">
        <w:rPr>
          <w:rFonts w:ascii="Times New Roman" w:hAnsi="Times New Roman"/>
        </w:rPr>
        <w:t>Избрание Председателя и Секретаря общего собрания членов ЖСК «РАН СССР» (ответственного в т.ч. за подсчет голосов)</w:t>
      </w:r>
    </w:p>
    <w:p w:rsidR="00FB1730" w:rsidRDefault="00FB1730" w:rsidP="00FB1730">
      <w:pPr>
        <w:pStyle w:val="ac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23EE5" w:rsidRPr="00523EE5">
        <w:rPr>
          <w:rFonts w:ascii="Times New Roman" w:hAnsi="Times New Roman"/>
        </w:rPr>
        <w:t>Утверждение Отчета Правления ЖСК «РАН СССР»</w:t>
      </w:r>
    </w:p>
    <w:p w:rsidR="00FB1730" w:rsidRDefault="00FB1730" w:rsidP="00FB1730">
      <w:pPr>
        <w:pStyle w:val="ac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23EE5" w:rsidRPr="00523EE5">
        <w:rPr>
          <w:rFonts w:ascii="Times New Roman" w:hAnsi="Times New Roman"/>
        </w:rPr>
        <w:t>Утверждение Отчета о финансово-хозяйственной деятельности ЖСК «РАН СССР»</w:t>
      </w:r>
    </w:p>
    <w:p w:rsidR="00FB1730" w:rsidRDefault="00FB1730" w:rsidP="00FB1730">
      <w:pPr>
        <w:pStyle w:val="ac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523EE5" w:rsidRPr="00523EE5">
        <w:rPr>
          <w:rFonts w:ascii="Times New Roman" w:hAnsi="Times New Roman"/>
        </w:rPr>
        <w:t>Утверждение Отчета Ревизионной комиссии ЖСК «РАН СССР»</w:t>
      </w:r>
    </w:p>
    <w:p w:rsidR="00FB1730" w:rsidRDefault="00FB1730" w:rsidP="00FB1730">
      <w:pPr>
        <w:pStyle w:val="ac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523EE5" w:rsidRPr="00523EE5">
        <w:rPr>
          <w:rFonts w:ascii="Times New Roman" w:hAnsi="Times New Roman"/>
        </w:rPr>
        <w:t>Избрание Правления ЖСК «РАН СССР»</w:t>
      </w:r>
    </w:p>
    <w:p w:rsidR="00FB1730" w:rsidRDefault="00FB1730" w:rsidP="00FB1730">
      <w:pPr>
        <w:pStyle w:val="ac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523EE5" w:rsidRPr="00523EE5">
        <w:rPr>
          <w:rFonts w:ascii="Times New Roman" w:hAnsi="Times New Roman"/>
        </w:rPr>
        <w:t>Избрание Ревизионной комиссии ЖСК «РАН СССР»</w:t>
      </w:r>
    </w:p>
    <w:p w:rsidR="00FB1730" w:rsidRDefault="00FB1730" w:rsidP="00FB1730">
      <w:pPr>
        <w:pStyle w:val="ac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523EE5" w:rsidRPr="00523EE5">
        <w:rPr>
          <w:rFonts w:ascii="Times New Roman" w:hAnsi="Times New Roman"/>
        </w:rPr>
        <w:t>Утверждение приема и исключения членов ЖСК «РАН СССР»).</w:t>
      </w:r>
    </w:p>
    <w:p w:rsidR="00FB1730" w:rsidRDefault="00FB1730" w:rsidP="00FB1730">
      <w:pPr>
        <w:pStyle w:val="ac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523EE5" w:rsidRPr="00523EE5">
        <w:rPr>
          <w:rFonts w:ascii="Times New Roman" w:hAnsi="Times New Roman"/>
        </w:rPr>
        <w:t>Определение места размещения сообщений о решениях, принятых общим собранием членов ЖСК «РАН СССР»</w:t>
      </w:r>
    </w:p>
    <w:p w:rsidR="00523EE5" w:rsidRPr="00523EE5" w:rsidRDefault="00FB1730" w:rsidP="00FB1730">
      <w:pPr>
        <w:pStyle w:val="ac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="00523EE5" w:rsidRPr="00523EE5">
        <w:rPr>
          <w:rFonts w:ascii="Times New Roman" w:hAnsi="Times New Roman"/>
        </w:rPr>
        <w:t xml:space="preserve">Определение места хранения протокола и иных материалов общего собрания членов ЖСК «РАН СССР» </w:t>
      </w:r>
    </w:p>
    <w:p w:rsidR="00523EE5" w:rsidRDefault="00523EE5" w:rsidP="00523EE5">
      <w:pPr>
        <w:jc w:val="center"/>
        <w:rPr>
          <w:b/>
        </w:rPr>
      </w:pPr>
    </w:p>
    <w:p w:rsidR="00856D84" w:rsidRDefault="00856D84" w:rsidP="00523EE5">
      <w:pPr>
        <w:jc w:val="center"/>
        <w:rPr>
          <w:b/>
        </w:rPr>
      </w:pPr>
      <w:r w:rsidRPr="00523EE5">
        <w:rPr>
          <w:b/>
        </w:rPr>
        <w:t>Вопросы, поставленные на голосование:</w:t>
      </w:r>
    </w:p>
    <w:p w:rsidR="00523EE5" w:rsidRPr="00523EE5" w:rsidRDefault="00523EE5" w:rsidP="00523EE5">
      <w:pPr>
        <w:jc w:val="center"/>
        <w:rPr>
          <w:b/>
        </w:rPr>
      </w:pPr>
    </w:p>
    <w:p w:rsidR="00800A6D" w:rsidRPr="00523EE5" w:rsidRDefault="00856D84" w:rsidP="00800A6D">
      <w:pPr>
        <w:pStyle w:val="21"/>
        <w:spacing w:after="0" w:line="240" w:lineRule="auto"/>
        <w:ind w:left="0"/>
        <w:jc w:val="both"/>
        <w:rPr>
          <w:rFonts w:ascii="Agency FB" w:hAnsi="Agency FB"/>
          <w:u w:val="single"/>
        </w:rPr>
      </w:pPr>
      <w:r w:rsidRPr="00B03420">
        <w:rPr>
          <w:b/>
        </w:rPr>
        <w:t xml:space="preserve">1. </w:t>
      </w:r>
      <w:r w:rsidR="00DD45F4" w:rsidRPr="00523EE5">
        <w:rPr>
          <w:rFonts w:ascii="Calibri" w:hAnsi="Calibri" w:cs="Calibri"/>
          <w:u w:val="single"/>
        </w:rPr>
        <w:t>Избрать</w:t>
      </w:r>
      <w:r w:rsidR="00DD45F4" w:rsidRPr="00523EE5">
        <w:rPr>
          <w:rFonts w:ascii="Agency FB" w:hAnsi="Agency FB"/>
          <w:u w:val="single"/>
        </w:rPr>
        <w:t xml:space="preserve"> </w:t>
      </w:r>
      <w:r w:rsidR="00DD45F4" w:rsidRPr="00523EE5">
        <w:rPr>
          <w:rFonts w:ascii="Calibri" w:hAnsi="Calibri" w:cs="Calibri"/>
          <w:u w:val="single"/>
        </w:rPr>
        <w:t>Председателем</w:t>
      </w:r>
      <w:r w:rsidR="00DD45F4" w:rsidRPr="00523EE5">
        <w:rPr>
          <w:rFonts w:ascii="Agency FB" w:hAnsi="Agency FB"/>
          <w:u w:val="single"/>
        </w:rPr>
        <w:t xml:space="preserve"> </w:t>
      </w:r>
      <w:r w:rsidR="00DD45F4" w:rsidRPr="00523EE5">
        <w:rPr>
          <w:rFonts w:ascii="Calibri" w:hAnsi="Calibri" w:cs="Calibri"/>
          <w:u w:val="single"/>
        </w:rPr>
        <w:t>Общего</w:t>
      </w:r>
      <w:r w:rsidR="00DD45F4" w:rsidRPr="00523EE5">
        <w:rPr>
          <w:rFonts w:ascii="Agency FB" w:hAnsi="Agency FB"/>
          <w:u w:val="single"/>
        </w:rPr>
        <w:t xml:space="preserve"> </w:t>
      </w:r>
      <w:r w:rsidR="00DD45F4" w:rsidRPr="00523EE5">
        <w:rPr>
          <w:rFonts w:ascii="Calibri" w:hAnsi="Calibri" w:cs="Calibri"/>
          <w:u w:val="single"/>
        </w:rPr>
        <w:t>собрания</w:t>
      </w:r>
      <w:r w:rsidR="00DD45F4" w:rsidRPr="00523EE5">
        <w:rPr>
          <w:rFonts w:ascii="Agency FB" w:hAnsi="Agency FB"/>
          <w:u w:val="single"/>
        </w:rPr>
        <w:t xml:space="preserve"> </w:t>
      </w:r>
      <w:r w:rsidR="00DD45F4" w:rsidRPr="00523EE5">
        <w:rPr>
          <w:rFonts w:ascii="Calibri" w:hAnsi="Calibri" w:cs="Calibri"/>
          <w:u w:val="single"/>
        </w:rPr>
        <w:t>членов</w:t>
      </w:r>
      <w:r w:rsidR="00DD45F4" w:rsidRPr="00523EE5">
        <w:rPr>
          <w:rFonts w:ascii="Agency FB" w:hAnsi="Agency FB"/>
          <w:u w:val="single"/>
        </w:rPr>
        <w:t xml:space="preserve"> </w:t>
      </w:r>
      <w:r w:rsidR="00DD45F4" w:rsidRPr="00523EE5">
        <w:rPr>
          <w:rFonts w:ascii="Calibri" w:hAnsi="Calibri" w:cs="Calibri"/>
          <w:u w:val="single"/>
        </w:rPr>
        <w:t>ЖСК</w:t>
      </w:r>
      <w:r w:rsidR="00DD45F4" w:rsidRPr="00523EE5">
        <w:rPr>
          <w:rFonts w:ascii="Agency FB" w:hAnsi="Agency FB"/>
          <w:u w:val="single"/>
        </w:rPr>
        <w:t xml:space="preserve"> </w:t>
      </w:r>
      <w:r w:rsidR="00DD45F4" w:rsidRPr="00523EE5">
        <w:rPr>
          <w:rFonts w:ascii="Agency FB" w:hAnsi="Agency FB" w:cs="Agency FB"/>
          <w:u w:val="single"/>
        </w:rPr>
        <w:t>«</w:t>
      </w:r>
      <w:r w:rsidR="00DD45F4" w:rsidRPr="00523EE5">
        <w:rPr>
          <w:rFonts w:ascii="Calibri" w:hAnsi="Calibri" w:cs="Calibri"/>
          <w:u w:val="single"/>
        </w:rPr>
        <w:t>РАН</w:t>
      </w:r>
      <w:r w:rsidR="00DD45F4" w:rsidRPr="00523EE5">
        <w:rPr>
          <w:rFonts w:ascii="Agency FB" w:hAnsi="Agency FB"/>
          <w:u w:val="single"/>
        </w:rPr>
        <w:t xml:space="preserve"> </w:t>
      </w:r>
      <w:r w:rsidR="00DD45F4" w:rsidRPr="00523EE5">
        <w:rPr>
          <w:rFonts w:ascii="Calibri" w:hAnsi="Calibri" w:cs="Calibri"/>
          <w:u w:val="single"/>
        </w:rPr>
        <w:t>СССР</w:t>
      </w:r>
      <w:r w:rsidR="00DD45F4" w:rsidRPr="00523EE5">
        <w:rPr>
          <w:rFonts w:ascii="Agency FB" w:hAnsi="Agency FB" w:cs="Agency FB"/>
          <w:u w:val="single"/>
        </w:rPr>
        <w:t>»</w:t>
      </w:r>
      <w:r w:rsidR="003C005D" w:rsidRPr="00523EE5">
        <w:rPr>
          <w:rFonts w:ascii="Agency FB" w:hAnsi="Agency FB"/>
          <w:u w:val="single"/>
        </w:rPr>
        <w:t xml:space="preserve"> </w:t>
      </w:r>
      <w:proofErr w:type="spellStart"/>
      <w:r w:rsidR="00FB1730">
        <w:rPr>
          <w:rFonts w:ascii="Calibri" w:hAnsi="Calibri" w:cs="Calibri"/>
          <w:u w:val="single"/>
        </w:rPr>
        <w:t>Фугзана</w:t>
      </w:r>
      <w:proofErr w:type="spellEnd"/>
      <w:r w:rsidR="00FB1730">
        <w:rPr>
          <w:rFonts w:ascii="Calibri" w:hAnsi="Calibri" w:cs="Calibri"/>
          <w:u w:val="single"/>
        </w:rPr>
        <w:t xml:space="preserve"> Михаила Марковича</w:t>
      </w:r>
      <w:r w:rsidR="00C0467C" w:rsidRPr="00523EE5">
        <w:rPr>
          <w:rFonts w:ascii="Agency FB" w:hAnsi="Agency FB"/>
          <w:u w:val="single"/>
        </w:rPr>
        <w:t xml:space="preserve"> (</w:t>
      </w:r>
      <w:r w:rsidR="00C0467C" w:rsidRPr="00523EE5">
        <w:rPr>
          <w:rFonts w:ascii="Calibri" w:hAnsi="Calibri" w:cs="Calibri"/>
          <w:u w:val="single"/>
        </w:rPr>
        <w:t>ул</w:t>
      </w:r>
      <w:r w:rsidR="00C0467C" w:rsidRPr="00523EE5">
        <w:rPr>
          <w:rFonts w:ascii="Agency FB" w:hAnsi="Agency FB"/>
          <w:u w:val="single"/>
        </w:rPr>
        <w:t xml:space="preserve">. </w:t>
      </w:r>
      <w:proofErr w:type="spellStart"/>
      <w:r w:rsidR="00C0467C" w:rsidRPr="00523EE5">
        <w:rPr>
          <w:rFonts w:ascii="Calibri" w:hAnsi="Calibri" w:cs="Calibri"/>
          <w:u w:val="single"/>
        </w:rPr>
        <w:t>Дм</w:t>
      </w:r>
      <w:proofErr w:type="spellEnd"/>
      <w:r w:rsidR="00C0467C" w:rsidRPr="00523EE5">
        <w:rPr>
          <w:rFonts w:ascii="Agency FB" w:hAnsi="Agency FB"/>
          <w:u w:val="single"/>
        </w:rPr>
        <w:t xml:space="preserve">. </w:t>
      </w:r>
      <w:r w:rsidR="00C0467C" w:rsidRPr="00523EE5">
        <w:rPr>
          <w:rFonts w:ascii="Calibri" w:hAnsi="Calibri" w:cs="Calibri"/>
          <w:u w:val="single"/>
        </w:rPr>
        <w:t>Ульянова</w:t>
      </w:r>
      <w:r w:rsidR="00C0467C" w:rsidRPr="00523EE5">
        <w:rPr>
          <w:rFonts w:ascii="Agency FB" w:hAnsi="Agency FB"/>
          <w:u w:val="single"/>
        </w:rPr>
        <w:t xml:space="preserve">, </w:t>
      </w:r>
      <w:r w:rsidR="00C0467C" w:rsidRPr="00523EE5">
        <w:rPr>
          <w:rFonts w:ascii="Calibri" w:hAnsi="Calibri" w:cs="Calibri"/>
          <w:u w:val="single"/>
        </w:rPr>
        <w:t>д</w:t>
      </w:r>
      <w:r w:rsidR="00C0467C" w:rsidRPr="00523EE5">
        <w:rPr>
          <w:rFonts w:ascii="Agency FB" w:hAnsi="Agency FB"/>
          <w:u w:val="single"/>
        </w:rPr>
        <w:t xml:space="preserve">. 4, </w:t>
      </w:r>
      <w:r w:rsidR="00C0467C" w:rsidRPr="00523EE5">
        <w:rPr>
          <w:rFonts w:ascii="Calibri" w:hAnsi="Calibri" w:cs="Calibri"/>
          <w:u w:val="single"/>
        </w:rPr>
        <w:t>корп</w:t>
      </w:r>
      <w:r w:rsidR="00C0467C" w:rsidRPr="00523EE5">
        <w:rPr>
          <w:rFonts w:ascii="Agency FB" w:hAnsi="Agency FB"/>
          <w:u w:val="single"/>
        </w:rPr>
        <w:t xml:space="preserve">. 2, </w:t>
      </w:r>
      <w:r w:rsidR="00C0467C" w:rsidRPr="00523EE5">
        <w:rPr>
          <w:rFonts w:ascii="Calibri" w:hAnsi="Calibri" w:cs="Calibri"/>
          <w:u w:val="single"/>
        </w:rPr>
        <w:t>кв</w:t>
      </w:r>
      <w:r w:rsidR="00C0467C" w:rsidRPr="00523EE5">
        <w:rPr>
          <w:rFonts w:ascii="Agency FB" w:hAnsi="Agency FB"/>
          <w:u w:val="single"/>
        </w:rPr>
        <w:t xml:space="preserve">. </w:t>
      </w:r>
      <w:r w:rsidR="00FB1730">
        <w:rPr>
          <w:rFonts w:asciiTheme="minorHAnsi" w:hAnsiTheme="minorHAnsi"/>
          <w:u w:val="single"/>
        </w:rPr>
        <w:t>449</w:t>
      </w:r>
      <w:r w:rsidR="00C0467C" w:rsidRPr="00523EE5">
        <w:rPr>
          <w:rFonts w:ascii="Agency FB" w:hAnsi="Agency FB"/>
          <w:u w:val="single"/>
        </w:rPr>
        <w:t>)</w:t>
      </w:r>
      <w:r w:rsidR="00800A6D" w:rsidRPr="00523EE5">
        <w:rPr>
          <w:rFonts w:ascii="Agency FB" w:hAnsi="Agency FB"/>
          <w:u w:val="single"/>
        </w:rPr>
        <w:t xml:space="preserve">, </w:t>
      </w:r>
      <w:r w:rsidR="00800A6D" w:rsidRPr="00523EE5">
        <w:rPr>
          <w:rFonts w:ascii="Calibri" w:hAnsi="Calibri" w:cs="Calibri"/>
          <w:u w:val="single"/>
        </w:rPr>
        <w:t>Секретарем</w:t>
      </w:r>
      <w:r w:rsidR="00800A6D" w:rsidRPr="00523EE5">
        <w:rPr>
          <w:rFonts w:ascii="Agency FB" w:hAnsi="Agency FB"/>
          <w:u w:val="single"/>
        </w:rPr>
        <w:t xml:space="preserve"> </w:t>
      </w:r>
      <w:r w:rsidR="00800A6D" w:rsidRPr="00523EE5">
        <w:rPr>
          <w:rFonts w:ascii="Calibri" w:hAnsi="Calibri" w:cs="Calibri"/>
          <w:u w:val="single"/>
        </w:rPr>
        <w:t>Общего</w:t>
      </w:r>
      <w:r w:rsidR="00800A6D" w:rsidRPr="00523EE5">
        <w:rPr>
          <w:rFonts w:ascii="Agency FB" w:hAnsi="Agency FB"/>
          <w:u w:val="single"/>
        </w:rPr>
        <w:t xml:space="preserve"> </w:t>
      </w:r>
      <w:r w:rsidR="00800A6D" w:rsidRPr="00523EE5">
        <w:rPr>
          <w:rFonts w:ascii="Calibri" w:hAnsi="Calibri" w:cs="Calibri"/>
          <w:u w:val="single"/>
        </w:rPr>
        <w:t>собрания</w:t>
      </w:r>
      <w:r w:rsidR="00800A6D" w:rsidRPr="00523EE5">
        <w:rPr>
          <w:rFonts w:ascii="Agency FB" w:hAnsi="Agency FB"/>
          <w:u w:val="single"/>
        </w:rPr>
        <w:t xml:space="preserve"> </w:t>
      </w:r>
      <w:r w:rsidR="00800A6D" w:rsidRPr="00523EE5">
        <w:rPr>
          <w:rFonts w:ascii="Calibri" w:hAnsi="Calibri" w:cs="Calibri"/>
          <w:u w:val="single"/>
        </w:rPr>
        <w:t>членов</w:t>
      </w:r>
      <w:r w:rsidR="00800A6D" w:rsidRPr="00523EE5">
        <w:rPr>
          <w:rFonts w:ascii="Agency FB" w:hAnsi="Agency FB"/>
          <w:u w:val="single"/>
        </w:rPr>
        <w:t xml:space="preserve"> </w:t>
      </w:r>
      <w:r w:rsidR="00800A6D" w:rsidRPr="00523EE5">
        <w:rPr>
          <w:rFonts w:ascii="Calibri" w:hAnsi="Calibri" w:cs="Calibri"/>
          <w:u w:val="single"/>
        </w:rPr>
        <w:t>ЖСК</w:t>
      </w:r>
      <w:r w:rsidR="00800A6D" w:rsidRPr="00523EE5">
        <w:rPr>
          <w:rFonts w:ascii="Agency FB" w:hAnsi="Agency FB"/>
          <w:u w:val="single"/>
        </w:rPr>
        <w:t xml:space="preserve"> </w:t>
      </w:r>
      <w:r w:rsidR="00800A6D" w:rsidRPr="00523EE5">
        <w:rPr>
          <w:rFonts w:ascii="Agency FB" w:hAnsi="Agency FB" w:cs="Agency FB"/>
          <w:u w:val="single"/>
        </w:rPr>
        <w:t>«</w:t>
      </w:r>
      <w:r w:rsidR="00800A6D" w:rsidRPr="00523EE5">
        <w:rPr>
          <w:rFonts w:ascii="Calibri" w:hAnsi="Calibri" w:cs="Calibri"/>
          <w:u w:val="single"/>
        </w:rPr>
        <w:t>РАН</w:t>
      </w:r>
      <w:r w:rsidR="00800A6D" w:rsidRPr="00523EE5">
        <w:rPr>
          <w:rFonts w:ascii="Agency FB" w:hAnsi="Agency FB"/>
          <w:u w:val="single"/>
        </w:rPr>
        <w:t xml:space="preserve"> </w:t>
      </w:r>
      <w:r w:rsidR="00800A6D" w:rsidRPr="00523EE5">
        <w:rPr>
          <w:rFonts w:ascii="Calibri" w:hAnsi="Calibri" w:cs="Calibri"/>
          <w:u w:val="single"/>
        </w:rPr>
        <w:t>СССР</w:t>
      </w:r>
      <w:r w:rsidR="00800A6D" w:rsidRPr="00523EE5">
        <w:rPr>
          <w:rFonts w:ascii="Agency FB" w:hAnsi="Agency FB" w:cs="Agency FB"/>
          <w:u w:val="single"/>
        </w:rPr>
        <w:t>»</w:t>
      </w:r>
      <w:r w:rsidR="00800A6D" w:rsidRPr="00523EE5">
        <w:rPr>
          <w:rFonts w:ascii="Agency FB" w:hAnsi="Agency FB"/>
          <w:u w:val="single"/>
        </w:rPr>
        <w:t xml:space="preserve"> (</w:t>
      </w:r>
      <w:r w:rsidR="00800A6D" w:rsidRPr="00523EE5">
        <w:rPr>
          <w:rFonts w:ascii="Calibri" w:hAnsi="Calibri" w:cs="Calibri"/>
          <w:u w:val="single"/>
        </w:rPr>
        <w:t>в</w:t>
      </w:r>
      <w:r w:rsidR="00800A6D" w:rsidRPr="00523EE5">
        <w:rPr>
          <w:rFonts w:ascii="Agency FB" w:hAnsi="Agency FB"/>
          <w:u w:val="single"/>
        </w:rPr>
        <w:t xml:space="preserve"> </w:t>
      </w:r>
      <w:r w:rsidR="00800A6D" w:rsidRPr="00523EE5">
        <w:rPr>
          <w:rFonts w:ascii="Calibri" w:hAnsi="Calibri" w:cs="Calibri"/>
          <w:u w:val="single"/>
        </w:rPr>
        <w:t>т</w:t>
      </w:r>
      <w:r w:rsidR="00800A6D" w:rsidRPr="00523EE5">
        <w:rPr>
          <w:rFonts w:ascii="Agency FB" w:hAnsi="Agency FB"/>
          <w:u w:val="single"/>
        </w:rPr>
        <w:t>.</w:t>
      </w:r>
      <w:r w:rsidR="00800A6D" w:rsidRPr="00523EE5">
        <w:rPr>
          <w:rFonts w:ascii="Calibri" w:hAnsi="Calibri" w:cs="Calibri"/>
          <w:u w:val="single"/>
        </w:rPr>
        <w:t>ч</w:t>
      </w:r>
      <w:r w:rsidR="00800A6D" w:rsidRPr="00523EE5">
        <w:rPr>
          <w:rFonts w:ascii="Agency FB" w:hAnsi="Agency FB"/>
          <w:u w:val="single"/>
        </w:rPr>
        <w:t xml:space="preserve">. </w:t>
      </w:r>
      <w:r w:rsidR="00800A6D" w:rsidRPr="00523EE5">
        <w:rPr>
          <w:rFonts w:ascii="Calibri" w:hAnsi="Calibri" w:cs="Calibri"/>
          <w:u w:val="single"/>
        </w:rPr>
        <w:t>ответственного</w:t>
      </w:r>
      <w:r w:rsidR="00800A6D" w:rsidRPr="00523EE5">
        <w:rPr>
          <w:rFonts w:ascii="Agency FB" w:hAnsi="Agency FB"/>
          <w:u w:val="single"/>
        </w:rPr>
        <w:t xml:space="preserve"> </w:t>
      </w:r>
      <w:r w:rsidR="00800A6D" w:rsidRPr="00523EE5">
        <w:rPr>
          <w:rFonts w:ascii="Calibri" w:hAnsi="Calibri" w:cs="Calibri"/>
          <w:u w:val="single"/>
        </w:rPr>
        <w:t>за</w:t>
      </w:r>
      <w:r w:rsidR="00800A6D" w:rsidRPr="00523EE5">
        <w:rPr>
          <w:rFonts w:ascii="Agency FB" w:hAnsi="Agency FB"/>
          <w:u w:val="single"/>
        </w:rPr>
        <w:t xml:space="preserve"> </w:t>
      </w:r>
      <w:r w:rsidR="00800A6D" w:rsidRPr="00523EE5">
        <w:rPr>
          <w:rFonts w:ascii="Calibri" w:hAnsi="Calibri" w:cs="Calibri"/>
          <w:u w:val="single"/>
        </w:rPr>
        <w:t>подсчет</w:t>
      </w:r>
      <w:r w:rsidR="00800A6D" w:rsidRPr="00523EE5">
        <w:rPr>
          <w:rFonts w:ascii="Agency FB" w:hAnsi="Agency FB"/>
          <w:u w:val="single"/>
        </w:rPr>
        <w:t xml:space="preserve"> </w:t>
      </w:r>
      <w:r w:rsidR="00800A6D" w:rsidRPr="00FB1730">
        <w:rPr>
          <w:rFonts w:ascii="Calibri" w:hAnsi="Calibri" w:cs="Calibri"/>
          <w:u w:val="single"/>
        </w:rPr>
        <w:t>голосов</w:t>
      </w:r>
      <w:r w:rsidR="00800A6D" w:rsidRPr="00FB1730">
        <w:rPr>
          <w:rFonts w:ascii="Calibri" w:hAnsi="Calibri"/>
          <w:u w:val="single"/>
        </w:rPr>
        <w:t xml:space="preserve">) </w:t>
      </w:r>
      <w:r w:rsidR="00FB1730" w:rsidRPr="00FB1730">
        <w:rPr>
          <w:rFonts w:ascii="Calibri" w:hAnsi="Calibri"/>
          <w:u w:val="single"/>
        </w:rPr>
        <w:t>-</w:t>
      </w:r>
      <w:r w:rsidR="007E14E7">
        <w:rPr>
          <w:rFonts w:ascii="Calibri" w:hAnsi="Calibri"/>
          <w:u w:val="single"/>
        </w:rPr>
        <w:t xml:space="preserve"> </w:t>
      </w:r>
      <w:r w:rsidR="00FB1730" w:rsidRPr="00FB1730">
        <w:rPr>
          <w:rFonts w:ascii="Calibri" w:hAnsi="Calibri"/>
          <w:u w:val="single"/>
        </w:rPr>
        <w:t xml:space="preserve">Родионову Елену Ивановну </w:t>
      </w:r>
      <w:r w:rsidR="00800A6D" w:rsidRPr="00FB1730">
        <w:rPr>
          <w:rFonts w:ascii="Calibri" w:hAnsi="Calibri"/>
          <w:u w:val="single"/>
        </w:rPr>
        <w:t>(</w:t>
      </w:r>
      <w:r w:rsidR="00800A6D" w:rsidRPr="00FB1730">
        <w:rPr>
          <w:rFonts w:ascii="Calibri" w:hAnsi="Calibri" w:cs="Calibri"/>
          <w:u w:val="single"/>
        </w:rPr>
        <w:t>ул</w:t>
      </w:r>
      <w:r w:rsidR="00800A6D" w:rsidRPr="00FB1730">
        <w:rPr>
          <w:rFonts w:ascii="Calibri" w:hAnsi="Calibri"/>
          <w:u w:val="single"/>
        </w:rPr>
        <w:t xml:space="preserve">. </w:t>
      </w:r>
      <w:proofErr w:type="spellStart"/>
      <w:r w:rsidR="00800A6D" w:rsidRPr="00FB1730">
        <w:rPr>
          <w:rFonts w:ascii="Calibri" w:hAnsi="Calibri" w:cs="Calibri"/>
          <w:u w:val="single"/>
        </w:rPr>
        <w:t>Дм</w:t>
      </w:r>
      <w:proofErr w:type="spellEnd"/>
      <w:r w:rsidR="00800A6D" w:rsidRPr="00523EE5">
        <w:rPr>
          <w:rFonts w:ascii="Agency FB" w:hAnsi="Agency FB"/>
          <w:u w:val="single"/>
        </w:rPr>
        <w:t xml:space="preserve">. </w:t>
      </w:r>
      <w:r w:rsidR="00800A6D" w:rsidRPr="00523EE5">
        <w:rPr>
          <w:rFonts w:ascii="Calibri" w:hAnsi="Calibri" w:cs="Calibri"/>
          <w:u w:val="single"/>
        </w:rPr>
        <w:t>Ульянова</w:t>
      </w:r>
      <w:r w:rsidR="00800A6D" w:rsidRPr="00523EE5">
        <w:rPr>
          <w:rFonts w:ascii="Agency FB" w:hAnsi="Agency FB"/>
          <w:u w:val="single"/>
        </w:rPr>
        <w:t xml:space="preserve">, </w:t>
      </w:r>
      <w:r w:rsidR="00800A6D" w:rsidRPr="00523EE5">
        <w:rPr>
          <w:rFonts w:ascii="Calibri" w:hAnsi="Calibri" w:cs="Calibri"/>
          <w:u w:val="single"/>
        </w:rPr>
        <w:t>д</w:t>
      </w:r>
      <w:r w:rsidR="00800A6D" w:rsidRPr="00523EE5">
        <w:rPr>
          <w:rFonts w:ascii="Agency FB" w:hAnsi="Agency FB"/>
          <w:u w:val="single"/>
        </w:rPr>
        <w:t xml:space="preserve">. 4, </w:t>
      </w:r>
      <w:r w:rsidR="00800A6D" w:rsidRPr="00523EE5">
        <w:rPr>
          <w:rFonts w:ascii="Calibri" w:hAnsi="Calibri" w:cs="Calibri"/>
          <w:u w:val="single"/>
        </w:rPr>
        <w:t>корп</w:t>
      </w:r>
      <w:r w:rsidR="00800A6D" w:rsidRPr="00523EE5">
        <w:rPr>
          <w:rFonts w:ascii="Agency FB" w:hAnsi="Agency FB"/>
          <w:u w:val="single"/>
        </w:rPr>
        <w:t xml:space="preserve">. 2, </w:t>
      </w:r>
      <w:r w:rsidR="00800A6D" w:rsidRPr="00523EE5">
        <w:rPr>
          <w:rFonts w:ascii="Calibri" w:hAnsi="Calibri" w:cs="Calibri"/>
          <w:u w:val="single"/>
        </w:rPr>
        <w:t>кв</w:t>
      </w:r>
      <w:r w:rsidR="00800A6D" w:rsidRPr="00523EE5">
        <w:rPr>
          <w:rFonts w:ascii="Agency FB" w:hAnsi="Agency FB"/>
          <w:u w:val="single"/>
        </w:rPr>
        <w:t xml:space="preserve">. </w:t>
      </w:r>
      <w:r w:rsidR="00FB1730">
        <w:rPr>
          <w:rFonts w:asciiTheme="minorHAnsi" w:hAnsiTheme="minorHAnsi"/>
          <w:u w:val="single"/>
        </w:rPr>
        <w:t>85</w:t>
      </w:r>
      <w:r w:rsidR="00800A6D" w:rsidRPr="00523EE5">
        <w:rPr>
          <w:rFonts w:ascii="Agency FB" w:hAnsi="Agency FB"/>
          <w:u w:val="single"/>
        </w:rPr>
        <w:t>)</w:t>
      </w:r>
    </w:p>
    <w:p w:rsidR="00DD45F4" w:rsidRPr="00B03420" w:rsidRDefault="00523EE5" w:rsidP="00DD45F4">
      <w:pPr>
        <w:pStyle w:val="21"/>
        <w:spacing w:after="0" w:line="240" w:lineRule="auto"/>
        <w:ind w:left="0"/>
        <w:jc w:val="both"/>
      </w:pPr>
      <w:r w:rsidRPr="00294A78">
        <w:rPr>
          <w:b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9241C0" wp14:editId="50F133E6">
                <wp:simplePos x="0" y="0"/>
                <wp:positionH relativeFrom="column">
                  <wp:posOffset>4878705</wp:posOffset>
                </wp:positionH>
                <wp:positionV relativeFrom="paragraph">
                  <wp:posOffset>156845</wp:posOffset>
                </wp:positionV>
                <wp:extent cx="1120775" cy="264160"/>
                <wp:effectExtent l="0" t="0" r="22225" b="21590"/>
                <wp:wrapNone/>
                <wp:docPr id="27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31DE9" id="Rectangle 242" o:spid="_x0000_s1026" style="position:absolute;margin-left:384.15pt;margin-top:12.35pt;width:88.25pt;height:20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cuJAIAAD8EAAAOAAAAZHJzL2Uyb0RvYy54bWysU9uO0zAQfUfiHyy/0zRRL7tR09WqSxHS&#10;AisWPmDqOImFY5ux23T5esZOt3SBJ4QfLI9nfHzmzMzq5thrdpDolTUVzydTzqQRtlamrfjXL9s3&#10;V5z5AKYGbY2s+JP0/Gb9+tVqcKUsbGd1LZERiPHl4CreheDKLPOikz34iXXSkLOx2EMgE9usRhgI&#10;vddZMZ0ussFi7dAK6T3d3o1Ovk74TSNF+NQ0XgamK07cQtox7bu4Z+sVlC2C65Q40YB/YNGDMvTp&#10;GeoOArA9qj+geiXQetuEibB9ZptGCZlyoGzy6W/ZPHbgZMqFxPHuLJP/f7Di4+EBmaorXiw5M9BT&#10;jT6TamBaLVkxK6JCg/MlBT66B4w5endvxTfPjN10FCdvEe3QSaiJVx7jsxcPouHpKdsNH2xN+LAP&#10;Nol1bLCPgCQDO6aaPJ1rIo+BCbrM82K6XM45E+QrFrN8kYqWQfn82qEP76TtWTxUHIl9QofDvQ+R&#10;DZTPIYm91areKq2Tge1uo5EdgPpjm1ZKgJK8DNOGDRW/nhfzhPzC5y8hpmn9DaJXgRpdq77iV+cg&#10;KKNsb02d2jCA0uOZKGtz0jFKN5ZgZ+snkhHt2MU0dXToLP7gbKAOrrj/vgeUnOn3hkpxnc9mseWT&#10;MZsvCzLw0rO79IARBFXxwNl43IRxTPYOVdvRT3nK3dhbKl+jkrKxtCOrE1nq0iT4aaLiGFzaKerX&#10;3K9/AgAA//8DAFBLAwQUAAYACAAAACEA/I0o3t8AAAAJAQAADwAAAGRycy9kb3ducmV2LnhtbEyP&#10;QU+DQBCF7yb+h82YeLOLQGiLDI3R1MRjSy/eBnYFlJ0l7NKiv971pMfJfHnve8VuMYM468n1lhHu&#10;VxEIzY1VPbcIp2p/twHhPLGiwbJG+NIOduX1VUG5shc+6PPRtyKEsMsJofN+zKV0TacNuZUdNYff&#10;u50M+XBOrVQTXUK4GWQcRZk01HNo6GjUT51uPo+zQaj7+ETfh+olMtt94l+X6mN+e0a8vVkeH0B4&#10;vfg/GH71gzqUwam2MysnBoR1tkkCihCnaxAB2KZp2FIjZFkCsizk/wXlDwAAAP//AwBQSwECLQAU&#10;AAYACAAAACEAtoM4kv4AAADhAQAAEwAAAAAAAAAAAAAAAAAAAAAAW0NvbnRlbnRfVHlwZXNdLnht&#10;bFBLAQItABQABgAIAAAAIQA4/SH/1gAAAJQBAAALAAAAAAAAAAAAAAAAAC8BAABfcmVscy8ucmVs&#10;c1BLAQItABQABgAIAAAAIQCrrtcuJAIAAD8EAAAOAAAAAAAAAAAAAAAAAC4CAABkcnMvZTJvRG9j&#10;LnhtbFBLAQItABQABgAIAAAAIQD8jSje3wAAAAkBAAAPAAAAAAAAAAAAAAAAAH4EAABkcnMvZG93&#10;bnJldi54bWxQSwUGAAAAAAQABADzAAAAigUAAAAA&#10;"/>
            </w:pict>
          </mc:Fallback>
        </mc:AlternateContent>
      </w:r>
      <w:r w:rsidR="00321158"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0EFD39" wp14:editId="441559FC">
                <wp:simplePos x="0" y="0"/>
                <wp:positionH relativeFrom="column">
                  <wp:posOffset>436880</wp:posOffset>
                </wp:positionH>
                <wp:positionV relativeFrom="paragraph">
                  <wp:posOffset>149225</wp:posOffset>
                </wp:positionV>
                <wp:extent cx="1120775" cy="264160"/>
                <wp:effectExtent l="6350" t="6350" r="6350" b="5715"/>
                <wp:wrapNone/>
                <wp:docPr id="28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59094" id="Rectangle 382" o:spid="_x0000_s1026" style="position:absolute;margin-left:34.4pt;margin-top:11.75pt;width:88.25pt;height:20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WkJAIAAD8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sVKGaazR&#10;F1SNmU4J8nZRRoUG5ysMfHQPEHP07t7y754Yu+4xTtwC2KEXrEFeRYzPXjyIhsenZDt8tA3is12w&#10;SaxDCzoCogzkkGpyPNdEHALheFkUZX51NaOEo6+cT4t5KlrGqufXDnx4L6wm8VBTQPYJne3vfYhs&#10;WPUckthbJZuNVCoZ0G3XCsieYX9s0koJYJKXYcqQoabXs3KWkF/4/CVEntbfILQM2OhK6pouzkGs&#10;irK9M01qw8CkGs9IWZmTjlG6sQRb2xxRRrBjF+PU4aG38JOSATu4pv7HjoGgRH0wWIrrYjqNLZ+M&#10;6eyqRAMuPdtLDzMcoWoaKBmP6zCOyc6B7Hr8qUi5G3uL5WtlUjaWdmR1IotdmgQ/TVQcg0s7Rf2a&#10;+9UTAAAA//8DAFBLAwQUAAYACAAAACEAt4Vvsd4AAAAIAQAADwAAAGRycy9kb3ducmV2LnhtbEyP&#10;QU+DQBCF7yb+h82YeLNLQZpKWRqjqYnHll68DewIVHaWsEuL/nrXUz1Ovpf3vsm3s+nFmUbXWVaw&#10;XEQgiGurO24UHMvdwxqE88gae8uk4JscbIvbmxwzbS+8p/PBNyKUsMtQQev9kEnp6pYMuoUdiAP7&#10;tKNBH86xkXrESyg3vYyjaCUNdhwWWhzopaX66zAZBVUXH/FnX75F5mmX+Pe5PE0fr0rd383PGxCe&#10;Zn8Nw59+UIciOFV2Yu1Er2C1DuZeQZykIAKPH9MERBVAugRZ5PL/A8UvAAAA//8DAFBLAQItABQA&#10;BgAIAAAAIQC2gziS/gAAAOEBAAATAAAAAAAAAAAAAAAAAAAAAABbQ29udGVudF9UeXBlc10ueG1s&#10;UEsBAi0AFAAGAAgAAAAhADj9If/WAAAAlAEAAAsAAAAAAAAAAAAAAAAALwEAAF9yZWxzLy5yZWxz&#10;UEsBAi0AFAAGAAgAAAAhABd2VaQkAgAAPwQAAA4AAAAAAAAAAAAAAAAALgIAAGRycy9lMm9Eb2Mu&#10;eG1sUEsBAi0AFAAGAAgAAAAhALeFb7HeAAAACAEAAA8AAAAAAAAAAAAAAAAAfgQAAGRycy9kb3du&#10;cmV2LnhtbFBLBQYAAAAABAAEAPMAAACJBQAAAAA=&#10;"/>
            </w:pict>
          </mc:Fallback>
        </mc:AlternateContent>
      </w:r>
      <w:r w:rsidR="00321158"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149225</wp:posOffset>
                </wp:positionV>
                <wp:extent cx="1120775" cy="264160"/>
                <wp:effectExtent l="7620" t="6350" r="5080" b="5715"/>
                <wp:wrapNone/>
                <wp:docPr id="26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38A03" id="Rectangle 380" o:spid="_x0000_s1026" style="position:absolute;margin-left:194.25pt;margin-top:11.75pt;width:88.25pt;height:20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ydIwIAAD8EAAAOAAAAZHJzL2Uyb0RvYy54bWysU9tuEzEQfUfiHyy/k72QpOkqm6pKCUIq&#10;UFH4AMfrzVp4PWbsZBO+nrGTpinwhPCD5fGMj8+cmZnf7HvDdgq9BlvzYpRzpqyERttNzb99Xb2Z&#10;ceaDsI0wYFXND8rzm8XrV/PBVaqEDkyjkBGI9dXgat6F4Kos87JTvfAjcMqSswXsRSATN1mDYiD0&#10;3mRlnk+zAbBxCFJ5T7d3RydfJPy2VTJ8bluvAjM1J24h7Zj2ddyzxVxUGxSu0/JEQ/wDi15oS5+e&#10;oe5EEGyL+g+oXksED20YSegzaFstVcqBsiny37J57IRTKRcSx7uzTP7/wcpPuwdkuql5OeXMip5q&#10;9IVUE3ZjFHs7SwoNzlcU+OgeMObo3T3I755ZWHYUp24RYeiUaIhXERXNXjyIhqenbD18hIbwxTZA&#10;EmvfYh8BSQa2TzU5nGui9oFJuiyKMr+6mnAmyVdOx8U0UcpE9fTaoQ/vFfQsHmqOxD6hi929D5GN&#10;qJ5CEnswullpY5KBm/XSINsJ6o9VWikBSvIyzFg21Px6Uk4S8gufv4TI0/obRK8DNbrRfc1n5yBR&#10;Rdne2Sa1YRDaHM9E2diTjlG62M6+WkNzIBkRjl1MU0eHDvAnZwN1cM39j61AxZn5YKkU18V4HFs+&#10;GePJVUkGXnrWlx5hJUHVPHB2PC7DcUy2DvWmo5+KlLuFWypfq5Oyz6xOZKlLk+CniYpjcGmnqOe5&#10;X/wCAAD//wMAUEsDBBQABgAIAAAAIQAlPlUd3gAAAAkBAAAPAAAAZHJzL2Rvd25yZXYueG1sTI/B&#10;ToQwEIbvJr5DMybe3LIQCCJlYzRr4nGXvXgbaAWUTgktu+jTO570NJnMl3++v9ytdhRnM/vBkYLt&#10;JgJhqHV6oE7Bqd7f5SB8QNI4OjIKvoyHXXV9VWKh3YUO5nwMneAQ8gUq6EOYCil92xuLfuMmQ3x7&#10;d7PFwOvcST3jhcPtKOMoyqTFgfhDj5N56k37eVysgmaIT/h9qF8ie79Pwutafyxvz0rd3qyPDyCC&#10;WcMfDL/6rA4VOzVuIe3FqCDJ85RRBXHCk4E0S7lcoyBLtyCrUv5vUP0AAAD//wMAUEsBAi0AFAAG&#10;AAgAAAAhALaDOJL+AAAA4QEAABMAAAAAAAAAAAAAAAAAAAAAAFtDb250ZW50X1R5cGVzXS54bWxQ&#10;SwECLQAUAAYACAAAACEAOP0h/9YAAACUAQAACwAAAAAAAAAAAAAAAAAvAQAAX3JlbHMvLnJlbHNQ&#10;SwECLQAUAAYACAAAACEAuBi8nSMCAAA/BAAADgAAAAAAAAAAAAAAAAAuAgAAZHJzL2Uyb0RvYy54&#10;bWxQSwECLQAUAAYACAAAACEAJT5VHd4AAAAJAQAADwAAAAAAAAAAAAAAAAB9BAAAZHJzL2Rvd25y&#10;ZXYueG1sUEsFBgAAAAAEAAQA8wAAAIgFAAAAAA==&#10;"/>
            </w:pict>
          </mc:Fallback>
        </mc:AlternateContent>
      </w:r>
    </w:p>
    <w:p w:rsidR="003C005D" w:rsidRPr="00523EE5" w:rsidRDefault="00321158" w:rsidP="00800A6D">
      <w:pPr>
        <w:spacing w:line="360" w:lineRule="auto"/>
        <w:jc w:val="both"/>
        <w:rPr>
          <w:b/>
        </w:rPr>
      </w:pP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110490</wp:posOffset>
                </wp:positionV>
                <wp:extent cx="142240" cy="635"/>
                <wp:effectExtent l="7620" t="57150" r="21590" b="56515"/>
                <wp:wrapNone/>
                <wp:docPr id="25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765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2" o:spid="_x0000_s1026" type="#_x0000_t32" style="position:absolute;margin-left:180.8pt;margin-top:8.7pt;width:11.2pt;height: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cblNwIAAGEEAAAOAAAAZHJzL2Uyb0RvYy54bWysVE2P2jAQvVfqf7B8Z0NCYCEirFYJ9LJt&#10;kXb7A4ztEKuObdmGgKr+945NoKW9VFVzcMbxfLx585zl06mT6MitE1qVOH0YY8QV1UyofYm/vG1G&#10;c4ycJ4oRqRUv8Zk7/LR6/27Zm4JnutWScYsgiXJFb0rcem+KJHG05R1xD9pwBYeNth3xsLX7hFnS&#10;Q/ZOJtl4PEt6bZmxmnLn4Gt9OcSrmL9pOPWfm8Zxj2SJAZuPq43rLqzJakmKvSWmFXSAQf4BRUeE&#10;gqK3VDXxBB2s+CNVJ6jVTjf+geou0U0jKI89QDfp+LduXltieOwFyHHmRpP7f2npp+PWIsFKnE0x&#10;UqSDGT0fvI6l0eQxCwz1xhXgWKmtDT3Sk3o1L5p+dUjpqiVqz6P729lAdBoikruQsHEG6uz6j5qB&#10;D4EKka5TY7uQEohApziV820q/OQRhY9pnmU5zI7C0WwyjelJcY001vkPXHcoGCV23hKxb32llYLh&#10;a5vGOuT44nzARYprQCir9EZIGTUgFepLvJgCDeHEaSlYOIwbu99V0qIjCSqKz4Dizs3qg2IxWcsJ&#10;Ww+2J0KCjXxkx1sBfEmOQ7WOM4wkh4sTrAs8qUJF6B0AD9ZFSN8W48V6vp7nozybrUf5uK5Hz5sq&#10;H8026eO0ntRVVaffA/g0L1rBGFcB/1XUaf53ohmu10WON1nfiErus0dGAez1HUHH4Yd5X5Sz0+y8&#10;taG7oAPQcXQe7ly4KL/uo9fPP8PqBwAAAP//AwBQSwMEFAAGAAgAAAAhAG1mFITgAAAACQEAAA8A&#10;AABkcnMvZG93bnJldi54bWxMj8FOwzAQRO9I/IO1SNyoU1pMCXEqoELkAhJtVXF04yW2iO0odtuU&#10;r+/2BMedeZqdKeaDa9ke+2iDlzAeZcDQ10Fb30hYr15vZsBiUl6rNniUcMQI8/LyolC5Dgf/iftl&#10;ahiF+JgrCSalLuc81gadiqPQoSfvO/ROJTr7huteHSjctfw2ywR3ynr6YFSHLwbrn+XOSUiLr6MR&#10;m/r5wX6s3t6F/a2qaiHl9dXw9Ags4ZD+YDjXp+pQUqdt2HkdWSthIsaCUDLup8AImMymNG57Fu6A&#10;lwX/v6A8AQAA//8DAFBLAQItABQABgAIAAAAIQC2gziS/gAAAOEBAAATAAAAAAAAAAAAAAAAAAAA&#10;AABbQ29udGVudF9UeXBlc10ueG1sUEsBAi0AFAAGAAgAAAAhADj9If/WAAAAlAEAAAsAAAAAAAAA&#10;AAAAAAAALwEAAF9yZWxzLy5yZWxzUEsBAi0AFAAGAAgAAAAhAAbdxuU3AgAAYQQAAA4AAAAAAAAA&#10;AAAAAAAALgIAAGRycy9lMm9Eb2MueG1sUEsBAi0AFAAGAAgAAAAhAG1mFITgAAAACQEAAA8AAAAA&#10;AAAAAAAAAAAAkQQAAGRycy9kb3ducmV2LnhtbFBLBQYAAAAABAAEAPMAAACeBQAAAAA=&#10;">
                <v:stroke endarrow="block"/>
              </v:shape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4603115</wp:posOffset>
                </wp:positionH>
                <wp:positionV relativeFrom="paragraph">
                  <wp:posOffset>105410</wp:posOffset>
                </wp:positionV>
                <wp:extent cx="142240" cy="0"/>
                <wp:effectExtent l="10160" t="61595" r="19050" b="52705"/>
                <wp:wrapNone/>
                <wp:docPr id="24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D3D07" id="AutoShape 373" o:spid="_x0000_s1026" type="#_x0000_t32" style="position:absolute;margin-left:362.45pt;margin-top:8.3pt;width:11.2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guNgIAAF8EAAAOAAAAZHJzL2Uyb0RvYy54bWysVMlu2zAQvRfoPxC821osJ7ZgOQgku5e0&#10;MZD0A2iSsohSJEHSlo2i/94hvTRpL0VRHaihZnsz80aLh2Mv0YFbJ7SqcDZOMeKKaibUrsJfX9ej&#10;GUbOE8WI1IpX+MQdflh+/LAYTMlz3WnJuEUQRLlyMBXuvDdlkjja8Z64sTZcgbLVticernaXMEsG&#10;iN7LJE/Tu2TQlhmrKXcOvjZnJV7G+G3LqX9uW8c9khUGbD6eNp7bcCbLBSl3lphO0AsM8g8oeiIU&#10;JL2FaognaG/FH6F6Qa12uvVjqvtEt62gPNYA1WTpb9W8dMTwWAs0x5lbm9z/C0u/HDYWCVbhvMBI&#10;kR5m9Lj3OqZGk/tJ6NBgXAmGtdrYUCM9qhfzpOk3h5SuO6J2PJq/ngx4Z8EjeecSLs5Anu3wWTOw&#10;IZAhtuvY2j6EhEagY5zK6TYVfvSIwsesyPMCZkevqoSUVz9jnf/EdY+CUGHnLRG7ztdaKRi9tlnM&#10;Qg5PzgdUpLw6hKRKr4WUkQFSoaHC82k+jQ5OS8GCMpg5u9vW0qIDCRyKTywRNG/NrN4rFoN1nLDV&#10;RfZESJCRj73xVkC3JMchW88ZRpLD2gTpDE+qkBEqB8AX6Uyj7/N0vpqtZsWoyO9WoyJtmtHjui5G&#10;d+vsftpMmrpush8BfFaUnWCMq4D/Sums+DvKXJbrTMYbqW+NSt5Hjx0FsNd3BB1HH6Z95s1Ws9PG&#10;huoCC4DF0fiycWFN3t6j1a//wvInAAAA//8DAFBLAwQUAAYACAAAACEAWc5JzN8AAAAJAQAADwAA&#10;AGRycy9kb3ducmV2LnhtbEyPwU7DMAyG70i8Q2QkbixlTOlWmk7AhOgFpG0Iccwa00Q0SdVkW8fT&#10;Y8QBjvb/6ffncjm6jh1wiDZ4CdeTDBj6JmjrWwmv28erObCYlNeqCx4lnDDCsjo/K1Whw9Gv8bBJ&#10;LaMSHwslwaTUF5zHxqBTcRJ69JR9hMGpROPQcj2oI5W7jk+zTHCnrKcLRvX4YLD53OydhLR6Pxnx&#10;1twv7Mv26VnYr7quV1JeXox3t8ASjukPhh99UoeKnHZh73VknYR8OlsQSoEQwAjIZ/kNsN3vglcl&#10;//9B9Q0AAP//AwBQSwECLQAUAAYACAAAACEAtoM4kv4AAADhAQAAEwAAAAAAAAAAAAAAAAAAAAAA&#10;W0NvbnRlbnRfVHlwZXNdLnhtbFBLAQItABQABgAIAAAAIQA4/SH/1gAAAJQBAAALAAAAAAAAAAAA&#10;AAAAAC8BAABfcmVscy8ucmVsc1BLAQItABQABgAIAAAAIQDYMGguNgIAAF8EAAAOAAAAAAAAAAAA&#10;AAAAAC4CAABkcnMvZTJvRG9jLnhtbFBLAQItABQABgAIAAAAIQBZzknM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61595" r="23495" b="52705"/>
                <wp:wrapNone/>
                <wp:docPr id="23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E5437" id="AutoShape 371" o:spid="_x0000_s1026" type="#_x0000_t32" style="position:absolute;margin-left:15.6pt;margin-top:8.3pt;width:11.2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FJNQIAAF8EAAAOAAAAZHJzL2Uyb0RvYy54bWysVE2P2yAQvVfqf0DcE8eOs5tYcVYrO+ll&#10;20ba7Q8ggG1UDAhInKjqf+9APtq0l6qqD3gwM29m3jy8fDr2Eh24dUKrEqfjCUZcUc2Eakv85W0z&#10;mmPkPFGMSK14iU/c4afV+3fLwRQ8052WjFsEIMoVgylx570pksTRjvfEjbXhCg4bbXviYWvbhFky&#10;AHovk2wyeUgGbZmxmnLn4Gt9PsSriN80nPrPTeO4R7LEUJuPq43rLqzJakmK1hLTCXopg/xDFT0R&#10;CpLeoGriCdpb8QdUL6jVTjd+THWf6KYRlMceoJt08ls3rx0xPPYC5Dhzo8n9P1j66bC1SLASZ1OM&#10;FOlhRs97r2NqNH1MA0ODcQU4VmprQ4/0qF7Ni6ZfHVK66ohqeXR/OxmIjhHJXUjYOAN5dsNHzcCH&#10;QIZI17GxfYAEItAxTuV0mwo/ekThY5pnWQ6zo9ejhBTXOGOd/8B1j4JRYuctEW3nK60UjF7bNGYh&#10;hxfnoQ8IvAaEpEpvhJRRAVKhocSLWTaLAU5LwcJhcHO23VXSogMJGopPIAXA7tys3isWwTpO2Ppi&#10;eyIk2MhHbrwVwJbkOGTrOcNIcrg2wTojShUyQudQ8MU6y+jbYrJYz9fzfJRnD+tRPqnr0fOmykcP&#10;m/RxVk/rqqrT76H4NC86wRhXof6rpNP87yRzuVxnMd5EfSMquUePJECx13csOo4+TPusm51mp60N&#10;3QUVgIqj8+XGhWvy6z56/fwvrH4AAAD//wMAUEsDBBQABgAIAAAAIQCxCHtY3QAAAAcBAAAPAAAA&#10;ZHJzL2Rvd25yZXYueG1sTI7BTsMwEETvSPyDtUjcqNNWWBDiVECFyAUkWoQ4uvGSWMTrKHbblK/v&#10;oh7gtJqd0cwrFqPvxA6H6AJpmE4yEEh1sI4aDe/rp6sbEDEZsqYLhBoOGGFRnp8VJrdhT2+4W6VG&#10;cAnF3GhoU+pzKWPdojdxEnok9r7C4E1iOTTSDmbP5b6TsyxT0htHvNCaHh9brL9XW68hLT8Prfqo&#10;H27d6/r5RbmfqqqWWl9ejPd3IBKO6S8Mv/iMDiUzbcKWbBSdhvl0xkn+KwWC/es5381Jy7KQ//nL&#10;IwAAAP//AwBQSwECLQAUAAYACAAAACEAtoM4kv4AAADhAQAAEwAAAAAAAAAAAAAAAAAAAAAAW0Nv&#10;bnRlbnRfVHlwZXNdLnhtbFBLAQItABQABgAIAAAAIQA4/SH/1gAAAJQBAAALAAAAAAAAAAAAAAAA&#10;AC8BAABfcmVscy8ucmVsc1BLAQItABQABgAIAAAAIQAqLyFJNQIAAF8EAAAOAAAAAAAAAAAAAAAA&#10;AC4CAABkcnMvZTJvRG9jLnhtbFBLAQItABQABgAIAAAAIQCxCHtY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856D84" w:rsidRPr="00523EE5">
        <w:rPr>
          <w:b/>
        </w:rPr>
        <w:t xml:space="preserve">За                                      </w:t>
      </w:r>
      <w:r w:rsidR="003C005D" w:rsidRPr="00523EE5">
        <w:rPr>
          <w:b/>
        </w:rPr>
        <w:t xml:space="preserve">  </w:t>
      </w:r>
      <w:r w:rsidR="00856D84" w:rsidRPr="00523EE5">
        <w:rPr>
          <w:b/>
        </w:rPr>
        <w:t>Против</w:t>
      </w:r>
      <w:r w:rsidR="003C005D" w:rsidRPr="00523EE5">
        <w:rPr>
          <w:b/>
        </w:rPr>
        <w:t xml:space="preserve">     </w:t>
      </w:r>
      <w:r w:rsidR="00856D84" w:rsidRPr="00523EE5">
        <w:rPr>
          <w:b/>
        </w:rPr>
        <w:t xml:space="preserve">                                 </w:t>
      </w:r>
      <w:r w:rsidR="00FD696D" w:rsidRPr="00523EE5">
        <w:rPr>
          <w:b/>
        </w:rPr>
        <w:t xml:space="preserve"> </w:t>
      </w:r>
      <w:r w:rsidR="00856D84" w:rsidRPr="00523EE5">
        <w:rPr>
          <w:b/>
        </w:rPr>
        <w:t>Воздержалс</w:t>
      </w:r>
      <w:r w:rsidR="003C005D" w:rsidRPr="00523EE5">
        <w:rPr>
          <w:b/>
        </w:rPr>
        <w:t>я</w:t>
      </w:r>
    </w:p>
    <w:p w:rsidR="00D60D99" w:rsidRPr="00523EE5" w:rsidRDefault="00D60D99" w:rsidP="003F3196">
      <w:pPr>
        <w:pStyle w:val="21"/>
        <w:spacing w:after="0" w:line="240" w:lineRule="auto"/>
        <w:ind w:left="0"/>
        <w:rPr>
          <w:b/>
          <w:sz w:val="8"/>
          <w:szCs w:val="8"/>
        </w:rPr>
      </w:pPr>
    </w:p>
    <w:p w:rsidR="00D60D99" w:rsidRDefault="00D60D99" w:rsidP="003F3196">
      <w:pPr>
        <w:pStyle w:val="21"/>
        <w:spacing w:after="0" w:line="240" w:lineRule="auto"/>
        <w:ind w:left="0"/>
        <w:rPr>
          <w:b/>
          <w:sz w:val="8"/>
          <w:szCs w:val="8"/>
        </w:rPr>
      </w:pPr>
    </w:p>
    <w:p w:rsidR="00800A6D" w:rsidRPr="00523EE5" w:rsidRDefault="00800A6D" w:rsidP="00800A6D">
      <w:pPr>
        <w:pStyle w:val="21"/>
        <w:spacing w:after="0" w:line="240" w:lineRule="auto"/>
        <w:ind w:left="0"/>
        <w:jc w:val="both"/>
        <w:rPr>
          <w:rFonts w:ascii="Agency FB" w:hAnsi="Agency FB"/>
          <w:u w:val="single"/>
        </w:rPr>
      </w:pPr>
      <w:r>
        <w:rPr>
          <w:b/>
        </w:rPr>
        <w:t>2</w:t>
      </w:r>
      <w:r w:rsidRPr="00B03420">
        <w:rPr>
          <w:b/>
        </w:rPr>
        <w:t xml:space="preserve">. </w:t>
      </w:r>
      <w:r w:rsidRPr="00523EE5">
        <w:rPr>
          <w:rFonts w:ascii="Calibri" w:hAnsi="Calibri" w:cs="Calibri"/>
          <w:u w:val="single"/>
        </w:rPr>
        <w:t>Утвердить</w:t>
      </w:r>
      <w:r w:rsidRPr="00523EE5">
        <w:rPr>
          <w:rFonts w:ascii="Agency FB" w:hAnsi="Agency FB"/>
          <w:u w:val="single"/>
        </w:rPr>
        <w:t xml:space="preserve"> </w:t>
      </w:r>
      <w:r w:rsidRPr="00523EE5">
        <w:rPr>
          <w:rFonts w:ascii="Calibri" w:hAnsi="Calibri" w:cs="Calibri"/>
          <w:u w:val="single"/>
        </w:rPr>
        <w:t>отчет</w:t>
      </w:r>
      <w:r w:rsidRPr="00523EE5">
        <w:rPr>
          <w:rFonts w:ascii="Agency FB" w:hAnsi="Agency FB"/>
          <w:u w:val="single"/>
        </w:rPr>
        <w:t xml:space="preserve"> </w:t>
      </w:r>
      <w:r w:rsidRPr="00523EE5">
        <w:rPr>
          <w:rFonts w:ascii="Calibri" w:hAnsi="Calibri" w:cs="Calibri"/>
          <w:u w:val="single"/>
        </w:rPr>
        <w:t>Правления</w:t>
      </w:r>
      <w:r w:rsidRPr="00523EE5">
        <w:rPr>
          <w:rFonts w:ascii="Agency FB" w:hAnsi="Agency FB"/>
          <w:u w:val="single"/>
        </w:rPr>
        <w:t xml:space="preserve"> </w:t>
      </w:r>
      <w:r w:rsidRPr="00523EE5">
        <w:rPr>
          <w:rFonts w:ascii="Calibri" w:hAnsi="Calibri" w:cs="Calibri"/>
          <w:u w:val="single"/>
        </w:rPr>
        <w:t>ЖСК</w:t>
      </w:r>
      <w:r w:rsidRPr="00523EE5">
        <w:rPr>
          <w:rFonts w:ascii="Agency FB" w:hAnsi="Agency FB"/>
          <w:u w:val="single"/>
        </w:rPr>
        <w:t xml:space="preserve"> «</w:t>
      </w:r>
      <w:r w:rsidRPr="00523EE5">
        <w:rPr>
          <w:rFonts w:ascii="Calibri" w:hAnsi="Calibri" w:cs="Calibri"/>
          <w:u w:val="single"/>
        </w:rPr>
        <w:t>РАН</w:t>
      </w:r>
      <w:r w:rsidRPr="00523EE5">
        <w:rPr>
          <w:rFonts w:ascii="Agency FB" w:hAnsi="Agency FB"/>
          <w:u w:val="single"/>
        </w:rPr>
        <w:t xml:space="preserve"> </w:t>
      </w:r>
      <w:r w:rsidRPr="00523EE5">
        <w:rPr>
          <w:rFonts w:ascii="Calibri" w:hAnsi="Calibri" w:cs="Calibri"/>
          <w:u w:val="single"/>
        </w:rPr>
        <w:t>СССР</w:t>
      </w:r>
      <w:r w:rsidRPr="00523EE5">
        <w:rPr>
          <w:rFonts w:ascii="Agency FB" w:hAnsi="Agency FB"/>
          <w:u w:val="single"/>
        </w:rPr>
        <w:t>»</w:t>
      </w:r>
    </w:p>
    <w:p w:rsidR="00800A6D" w:rsidRDefault="0041044C" w:rsidP="00800A6D">
      <w:pPr>
        <w:spacing w:line="36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E4C761" wp14:editId="66C1C59A">
                <wp:simplePos x="0" y="0"/>
                <wp:positionH relativeFrom="column">
                  <wp:posOffset>4878705</wp:posOffset>
                </wp:positionH>
                <wp:positionV relativeFrom="paragraph">
                  <wp:posOffset>201930</wp:posOffset>
                </wp:positionV>
                <wp:extent cx="1120775" cy="264160"/>
                <wp:effectExtent l="0" t="0" r="22225" b="21590"/>
                <wp:wrapNone/>
                <wp:docPr id="22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745DC" id="Rectangle 470" o:spid="_x0000_s1026" style="position:absolute;margin-left:384.15pt;margin-top:15.9pt;width:88.25pt;height:2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X1IwIAAD8EAAAOAAAAZHJzL2Uyb0RvYy54bWysU9tuEzEQfUfiHyy/k70ol3aVTVWlBCEV&#10;WlH4gInXm7Xw2mbsZBO+nrGTpinwhPCD5fGMj8+cmZnf7HvNdhK9sqbmxSjnTBphG2U2Nf/2dfXu&#10;ijMfwDSgrZE1P0jPbxZv38wHV8nSdlY3EhmBGF8NruZdCK7KMi862YMfWScNOVuLPQQycZM1CAOh&#10;9zor83yaDRYbh1ZI7+n27ujki4TftlKEh7b1MjBdc+IW0o5pX8c9W8yh2iC4TokTDfgHFj0oQ5+e&#10;oe4gANui+gOqVwKtt20YCdtntm2VkCkHyqbIf8vmqQMnUy4kjndnmfz/gxWfd4/IVFPzsuTMQE81&#10;+kKqgdloycazpNDgfEWBT+4RY47e3Vvx3TNjlx3FyVtEO3QSGuJVREWzVw+i4ekpWw+fbEP4sA02&#10;ibVvsY+AJAPbp5oczjWR+8AEXRZFmc9mE84E+crpuJgmShlUz68d+vBB2p7FQ82R2Cd02N37ENlA&#10;9RyS2FutmpXSOhm4WS81sh1Qf6zSSglQkpdh2rCh5teTcpKQX/n8JUSe1t8gehWo0bXqa351DoIq&#10;yvbeNKkNAyh9PBNlbU46RuliO/tqbZsDyYj22MU0dXToLP7kbKAOrrn/sQWUnOmPhkpxXYzHseWT&#10;MZ7MSjLw0rO+9IARBFXzwNnxuAzHMdk6VJuOfipS7sbeUvlalZR9YXUiS12aBD9NVByDSztFvcz9&#10;4hcAAAD//wMAUEsDBBQABgAIAAAAIQAze31v3gAAAAkBAAAPAAAAZHJzL2Rvd25yZXYueG1sTI9B&#10;T4NAEIXvJv6HzZh4s0sLqS2yNEZTE48tvXgbYASUnSXs0qK/3vGkt3l5X968l+1m26szjb5zbGC5&#10;iEARV67uuDFwKvZ3G1A+INfYOyYDX+Rhl19fZZjW7sIHOh9DoySEfYoG2hCGVGtftWTRL9xALN67&#10;Gy0GkWOj6xEvEm57vYqitbbYsXxocaCnlqrP42QNlN3qhN+H4iWy230cXufiY3p7Nub2Zn58ABVo&#10;Dn8w/NaX6pBLp9JNXHvVG7hfb2JBDcRLmSDANknkKMWJE9B5pv8vyH8AAAD//wMAUEsBAi0AFAAG&#10;AAgAAAAhALaDOJL+AAAA4QEAABMAAAAAAAAAAAAAAAAAAAAAAFtDb250ZW50X1R5cGVzXS54bWxQ&#10;SwECLQAUAAYACAAAACEAOP0h/9YAAACUAQAACwAAAAAAAAAAAAAAAAAvAQAAX3JlbHMvLnJlbHNQ&#10;SwECLQAUAAYACAAAACEAzhzV9SMCAAA/BAAADgAAAAAAAAAAAAAAAAAuAgAAZHJzL2Uyb0RvYy54&#10;bWxQSwECLQAUAAYACAAAACEAM3t9b94AAAAJAQAADwAAAAAAAAAAAAAAAAB9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593199" wp14:editId="72D0929F">
                <wp:simplePos x="0" y="0"/>
                <wp:positionH relativeFrom="column">
                  <wp:posOffset>2468880</wp:posOffset>
                </wp:positionH>
                <wp:positionV relativeFrom="paragraph">
                  <wp:posOffset>201930</wp:posOffset>
                </wp:positionV>
                <wp:extent cx="1120775" cy="264160"/>
                <wp:effectExtent l="0" t="0" r="22225" b="21590"/>
                <wp:wrapNone/>
                <wp:docPr id="21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148B6" id="Rectangle 469" o:spid="_x0000_s1026" style="position:absolute;margin-left:194.4pt;margin-top:15.9pt;width:88.25pt;height:2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rcIwIAAD8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qWBSWGaazR&#10;Z1SNmU4JMp0vo0KD8xUGPrlHiDl692D5N0+M3fQYJ+4A7NAL1iCvIsZnLx5Ew+NTshs+2Abx2T7Y&#10;JNaxBR0BUQZyTDU5XWoijoFwvCyKMl8sZpRw9JXzaTFPRctY9fzagQ/vhNUkHmoKyD6hs8ODD5EN&#10;q55DEnurZLOVSiUDut1GATkw7I9tWikBTPI6TBky1HQ5K2cJ+YXPX0Pkaf0NQsuAja6krunNJYhV&#10;Uba3pkltGJhU4xkpK3PWMUo3lmBnmxPKCHbsYpw6PPQWflAyYAfX1H/fMxCUqPcGS7EsptPY8smY&#10;zhYlGnDt2V17mOEIVdNAyXjchHFM9g5k1+NPRcrd2DssXyuTsrG0I6szWezSJPh5ouIYXNsp6tfc&#10;r38CAAD//wMAUEsDBBQABgAIAAAAIQAddJMJ3wAAAAkBAAAPAAAAZHJzL2Rvd25yZXYueG1sTI9B&#10;T4NAEIXvJv6HzZh4s0uLrYgsjdHUxGNLL94GGAFlZwm7tOivdzzpaeZlXt77JtvOtlcnGn3n2MBy&#10;EYEirlzdcWPgWOxuElA+INfYOyYDX+Rhm19eZJjW7sx7Oh1CoySEfYoG2hCGVGtftWTRL9xALLd3&#10;N1oMIsdG1yOeJdz2ehVFG22xY2locaCnlqrPw2QNlN3qiN/74iWy97s4vM7Fx/T2bMz11fz4ACrQ&#10;HP7M8Isv6JALU+kmrr3qDcRJIuhBlqVMMaw36xhUaeAuvgWdZ/r/B/kPAAAA//8DAFBLAQItABQA&#10;BgAIAAAAIQC2gziS/gAAAOEBAAATAAAAAAAAAAAAAAAAAAAAAABbQ29udGVudF9UeXBlc10ueG1s&#10;UEsBAi0AFAAGAAgAAAAhADj9If/WAAAAlAEAAAsAAAAAAAAAAAAAAAAALwEAAF9yZWxzLy5yZWxz&#10;UEsBAi0AFAAGAAgAAAAhAOVnStwjAgAAPwQAAA4AAAAAAAAAAAAAAAAALgIAAGRycy9lMm9Eb2Mu&#10;eG1sUEsBAi0AFAAGAAgAAAAhAB10kwnfAAAACQEAAA8AAAAAAAAAAAAAAAAAfQQAAGRycy9kb3du&#10;cmV2LnhtbFBLBQYAAAAABAAEAPMAAACJBQAAAAA=&#10;"/>
            </w:pict>
          </mc:Fallback>
        </mc:AlternateContent>
      </w:r>
      <w:r w:rsidR="00321158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207010</wp:posOffset>
                </wp:positionV>
                <wp:extent cx="1120775" cy="264160"/>
                <wp:effectExtent l="6350" t="13335" r="6350" b="8255"/>
                <wp:wrapNone/>
                <wp:docPr id="20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79CDE" id="Rectangle 468" o:spid="_x0000_s1026" style="position:absolute;margin-left:34.4pt;margin-top:16.3pt;width:88.25pt;height:2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dVIgIAAD8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WmJ8himsUaf&#10;UTVmOiXIdL6MCg3OVxj45B4h5ujdg+XfPDF202OcuAOwQy9Yg7yKGJ+9eBANj0/JbvhgG8Rn+2CT&#10;WMcWdAREGcgx1eR0qYk4BsLxsijKfLGYUcLRV86nxTwVLWPV82sHPrwTVpN4qCkg+4TODg8+RDas&#10;eg5J7K2SzVYqlQzodhsF5MCwP7ZppQQwyeswZchQ05tZOUvIL3z+GiJP628QWgZsdCV1TZeXIFZF&#10;2d6aJrVhYFKNZ6SszFnHKN1Ygp1tTigj2LGLcerw0Fv4QcmAHVxT/33PQFCi3hssxU0xncaWT8Z0&#10;togFhmvP7trDDEeomgZKxuMmjGOydyC7Hn8qUu7G3mH5WpmUjaUdWZ3JYpcmwc8TFcfg2k5Rv+Z+&#10;/RMAAP//AwBQSwMEFAAGAAgAAAAhAMUqHIHeAAAACAEAAA8AAABkcnMvZG93bnJldi54bWxMj0FP&#10;g0AUhO8m/ofNM/FmF6FipSyN0dTEY0sv3h7sK6DsW8IuLfrrXU/1OJnJzDf5Zja9ONHoOssK7hcR&#10;COLa6o4bBYdye7cC4Tyyxt4yKfgmB5vi+irHTNsz7+i0940IJewyVNB6P2RSurolg25hB+LgHe1o&#10;0Ac5NlKPeA7lppdxFKXSYMdhocWBXlqqv/aTUVB18QF/duVbZJ62iX+fy8/p41Wp25v5eQ3C0+wv&#10;YfjDD+hQBKbKTqyd6BWkq0DuFSRxCiL48fIhAVEpeFzGIItc/j9Q/AIAAP//AwBQSwECLQAUAAYA&#10;CAAAACEAtoM4kv4AAADhAQAAEwAAAAAAAAAAAAAAAAAAAAAAW0NvbnRlbnRfVHlwZXNdLnhtbFBL&#10;AQItABQABgAIAAAAIQA4/SH/1gAAAJQBAAALAAAAAAAAAAAAAAAAAC8BAABfcmVscy8ucmVsc1BL&#10;AQItABQABgAIAAAAIQAJ2TdVIgIAAD8EAAAOAAAAAAAAAAAAAAAAAC4CAABkcnMvZTJvRG9jLnht&#10;bFBLAQItABQABgAIAAAAIQDFKhyB3gAAAAgBAAAPAAAAAAAAAAAAAAAAAHwEAABkcnMvZG93bnJl&#10;di54bWxQSwUGAAAAAAQABADzAAAAhwUAAAAA&#10;"/>
            </w:pict>
          </mc:Fallback>
        </mc:AlternateContent>
      </w:r>
    </w:p>
    <w:p w:rsidR="00800A6D" w:rsidRPr="00523EE5" w:rsidRDefault="00523EE5" w:rsidP="00800A6D">
      <w:pPr>
        <w:pStyle w:val="21"/>
        <w:spacing w:after="0" w:line="240" w:lineRule="auto"/>
        <w:ind w:left="0"/>
        <w:jc w:val="both"/>
        <w:rPr>
          <w:b/>
        </w:rPr>
      </w:pP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193800" wp14:editId="0B863298">
                <wp:simplePos x="0" y="0"/>
                <wp:positionH relativeFrom="column">
                  <wp:posOffset>4600575</wp:posOffset>
                </wp:positionH>
                <wp:positionV relativeFrom="paragraph">
                  <wp:posOffset>109220</wp:posOffset>
                </wp:positionV>
                <wp:extent cx="142240" cy="0"/>
                <wp:effectExtent l="10160" t="61595" r="19050" b="52705"/>
                <wp:wrapNone/>
                <wp:docPr id="46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0337" id="AutoShape 373" o:spid="_x0000_s1026" type="#_x0000_t32" style="position:absolute;margin-left:362.25pt;margin-top:8.6pt;width:11.2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ekNgIAAF8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8xlG&#10;ivQwo8e91zE1mtxPQocG4wowrNTWhhrpUb2YJ02/OaR01RHV8mj+ejLgnQWP5J1LuDgDeXbDZ83A&#10;hkCG2K5jY/sQEhqBjnEqp9tU+NEjCh+zfDzOYXb0qkpIcfUz1vlPXPcoCCV23hLRdr7SSsHotc1i&#10;FnJ4cj6gIsXVISRVeiOkjAyQCg0lXkzH0+jgtBQsKIOZs+2ukhYdSOBQfGKJoHlrZvVesRis44St&#10;L7InQoKMfOyNtwK6JTkO2XrOMJIc1iZIZ3hShYxQOQC+SGcafV+ki/V8Pc9H+Xi2HuVpXY8eN1U+&#10;mm2y+2k9qauqzn4E8FledIIxrgL+K6Wz/O8oc1muMxlvpL41KnkfPXYUwF7fEXQcfZj2mTc7zU5b&#10;G6oLLAAWR+PLxoU1eXuPVr/+C6ufAAAA//8DAFBLAwQUAAYACAAAACEAuY5ZxN8AAAAJAQAADwAA&#10;AGRycy9kb3ducmV2LnhtbEyPwU7DMAyG70i8Q2QkbiylGi0rTSdgQvQCEhtCHLPWNBGNUzXZ1vH0&#10;GHGAo/1/+v25XE6uF3scg/Wk4HKWgEBqfGupU/C6ebi4BhGiplb3nlDBEQMsq9OTUhetP9AL7tex&#10;E1xCodAKTIxDIWVoDDodZn5A4uzDj05HHsdOtqM+cLnrZZokmXTaEl8wesB7g83neucUxNX70WRv&#10;zd3CPm8enzL7Vdf1Sqnzs+n2BkTEKf7B8KPP6lCx09bvqA2iV5Cn8ytGOchTEAzk82wBYvu7kFUp&#10;/39QfQMAAP//AwBQSwECLQAUAAYACAAAACEAtoM4kv4AAADhAQAAEwAAAAAAAAAAAAAAAAAAAAAA&#10;W0NvbnRlbnRfVHlwZXNdLnhtbFBLAQItABQABgAIAAAAIQA4/SH/1gAAAJQBAAALAAAAAAAAAAAA&#10;AAAAAC8BAABfcmVscy8ucmVsc1BLAQItABQABgAIAAAAIQDbYPekNgIAAF8EAAAOAAAAAAAAAAAA&#10;AAAAAC4CAABkcnMvZTJvRG9jLnhtbFBLAQItABQABgAIAAAAIQC5jlnE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DB39A5" wp14:editId="023F572C">
                <wp:simplePos x="0" y="0"/>
                <wp:positionH relativeFrom="column">
                  <wp:posOffset>2247265</wp:posOffset>
                </wp:positionH>
                <wp:positionV relativeFrom="paragraph">
                  <wp:posOffset>91440</wp:posOffset>
                </wp:positionV>
                <wp:extent cx="142240" cy="635"/>
                <wp:effectExtent l="7620" t="55880" r="21590" b="57785"/>
                <wp:wrapNone/>
                <wp:docPr id="18" name="Auto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8B533" id="AutoShape 466" o:spid="_x0000_s1026" type="#_x0000_t32" style="position:absolute;margin-left:176.95pt;margin-top:7.2pt;width:11.2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GWNgIAAGEEAAAOAAAAZHJzL2Uyb0RvYy54bWysVMGO2jAQvVfqP1i+Q0g2UIgIq1UCvWy7&#10;SLv9AGM7xKpjW7YhoKr/3rEJtLSXqmoOzjieefNm5jnLx1Mn0ZFbJ7QqcTqeYMQV1UyofYm/vG1G&#10;c4ycJ4oRqRUv8Zk7/Lh6/27Zm4JnutWScYsARLmiNyVuvTdFkjja8o64sTZcwWGjbUc8bO0+YZb0&#10;gN7JJJtMZkmvLTNWU+4cfK0vh3gV8ZuGU//SNI57JEsM3HxcbVx3YU1WS1LsLTGtoAMN8g8sOiIU&#10;JL1B1cQTdLDiD6hOUKudbvyY6i7RTSMojzVANenkt2peW2J4rAWa48ytTe7/wdLPx61FgsHsYFKK&#10;dDCjp4PXMTXKZ7PQod64AhwrtbWhRnpSr+ZZ068OKV21RO15dH87G4hOQ0RyFxI2zkCeXf9JM/Ah&#10;kCG269TYLkBCI9ApTuV8mwo/eUThY5pnWQ6zo3A0e5hGeFJcI411/iPXHQpGiZ23ROxbX2mlYPja&#10;pjEPOT47H3iR4hoQ0iq9EVJGDUiF+hIvptk0BjgtBQuHwc3Z/a6SFh1JUFF8BhZ3blYfFItgLSds&#10;PdieCAk28rE73grol+Q4ZOs4w0hyuDjButCTKmSE2oHwYF2E9G0xWazn63k+yrPZepRP6nr0tKny&#10;0WyTfpjWD3VV1en3QD7Ni1YwxlXgfxV1mv+daIbrdZHjTda3RiX36LGjQPb6jqTj8MO8L8rZaXbe&#10;2lBd0AHoODoPdy5clF/30evnn2H1AwAA//8DAFBLAwQUAAYACAAAACEAMpl23eAAAAAJAQAADwAA&#10;AGRycy9kb3ducmV2LnhtbEyPwU7DMAyG70i8Q2QkbiyFboWVphMwIXoBiQ0hjllrmojGqZps63j6&#10;eSc42v+n35+Lxeg6scMhWE8KricJCKTaN5ZaBR/r56s7ECFqanTnCRUcMMCiPD8rdN74Pb3jbhVb&#10;wSUUcq3AxNjnUobaoNNh4nskzr794HTkcWhlM+g9l7tO3iRJJp22xBeM7vHJYP2z2joFcfl1MNln&#10;/Ti3b+uX18z+VlW1VOryYny4BxFxjH8wnPRZHUp22vgtNUF0CtJZOmeUg+kUBAPpbZaC2JwWM5Bl&#10;If9/UB4BAAD//wMAUEsBAi0AFAAGAAgAAAAhALaDOJL+AAAA4QEAABMAAAAAAAAAAAAAAAAAAAAA&#10;AFtDb250ZW50X1R5cGVzXS54bWxQSwECLQAUAAYACAAAACEAOP0h/9YAAACUAQAACwAAAAAAAAAA&#10;AAAAAAAvAQAAX3JlbHMvLnJlbHNQSwECLQAUAAYACAAAACEAbCfRljYCAABhBAAADgAAAAAAAAAA&#10;AAAAAAAuAgAAZHJzL2Uyb0RvYy54bWxQSwECLQAUAAYACAAAACEAMpl23eAAAAAJAQAADwAAAAAA&#10;AAAAAAAAAACQBAAAZHJzL2Rvd25yZXYueG1sUEsFBgAAAAAEAAQA8wAAAJ0FAAAAAA==&#10;">
                <v:stroke endarrow="block"/>
              </v:shape>
            </w:pict>
          </mc:Fallback>
        </mc:AlternateContent>
      </w:r>
      <w:r w:rsidR="00321158"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60325" r="23495" b="53975"/>
                <wp:wrapNone/>
                <wp:docPr id="17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1AE99" id="AutoShape 465" o:spid="_x0000_s1026" type="#_x0000_t32" style="position:absolute;margin-left:15.6pt;margin-top:8.3pt;width:11.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4gNQIAAF8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3WOk&#10;yAAzetx7HVOjYjYNHRqNK8GwVlsbaqRH9WyeNP3mkNJ1T1THo/nLyYB3FjySNy7h4gzk2Y2fNAMb&#10;Ahliu46tHUJIaAQ6xqmcblPhR48ofMyKPC9gdvSqSkh59TPW+Y9cDygIFXbeEtH1vtZKwei1zWIW&#10;cnhyPqAi5dUhJFV6I6SMDJAKjRVeTPNpdHBaChaUwczZbldLiw4kcCg+sUTQvDazeq9YDNZzwtYX&#10;2RMhQUY+9sZbAd2SHIdsA2cYSQ5rE6QzPKlCRqgcAF+kM42+L9LFer6eF5Min60nRdo0k8dNXUxm&#10;m+x+2nxo6rrJfgTwWVH2gjGuAv4rpbPi7yhzWa4zGW+kvjUqeRs9dhTAXt8RdBx9mPaZNzvNTlsb&#10;qgssABZH48vGhTV5fY9Wv/4Lq58AAAD//wMAUEsDBBQABgAIAAAAIQCxCHtY3QAAAAcBAAAPAAAA&#10;ZHJzL2Rvd25yZXYueG1sTI7BTsMwEETvSPyDtUjcqNNWWBDiVECFyAUkWoQ4uvGSWMTrKHbblK/v&#10;oh7gtJqd0cwrFqPvxA6H6AJpmE4yEEh1sI4aDe/rp6sbEDEZsqYLhBoOGGFRnp8VJrdhT2+4W6VG&#10;cAnF3GhoU+pzKWPdojdxEnok9r7C4E1iOTTSDmbP5b6TsyxT0htHvNCaHh9brL9XW68hLT8Prfqo&#10;H27d6/r5RbmfqqqWWl9ejPd3IBKO6S8Mv/iMDiUzbcKWbBSdhvl0xkn+KwWC/es5381Jy7KQ//nL&#10;IwAAAP//AwBQSwECLQAUAAYACAAAACEAtoM4kv4AAADhAQAAEwAAAAAAAAAAAAAAAAAAAAAAW0Nv&#10;bnRlbnRfVHlwZXNdLnhtbFBLAQItABQABgAIAAAAIQA4/SH/1gAAAJQBAAALAAAAAAAAAAAAAAAA&#10;AC8BAABfcmVscy8ucmVsc1BLAQItABQABgAIAAAAIQDgtU4gNQIAAF8EAAAOAAAAAAAAAAAAAAAA&#10;AC4CAABkcnMvZTJvRG9jLnhtbFBLAQItABQABgAIAAAAIQCxCHtY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800A6D" w:rsidRPr="00523EE5">
        <w:rPr>
          <w:b/>
        </w:rPr>
        <w:t>За                                        Против                                       Воздержался</w:t>
      </w:r>
    </w:p>
    <w:p w:rsidR="00800A6D" w:rsidRDefault="00800A6D" w:rsidP="00307665">
      <w:pPr>
        <w:pStyle w:val="21"/>
        <w:spacing w:after="0" w:line="240" w:lineRule="auto"/>
        <w:ind w:left="0"/>
        <w:jc w:val="both"/>
        <w:rPr>
          <w:b/>
        </w:rPr>
      </w:pPr>
    </w:p>
    <w:p w:rsidR="00800A6D" w:rsidRPr="00523EE5" w:rsidRDefault="00800A6D" w:rsidP="00800A6D">
      <w:pPr>
        <w:pStyle w:val="21"/>
        <w:spacing w:after="0" w:line="240" w:lineRule="auto"/>
        <w:ind w:left="0"/>
        <w:jc w:val="both"/>
        <w:rPr>
          <w:rFonts w:ascii="Agency FB" w:hAnsi="Agency FB"/>
          <w:u w:val="single"/>
        </w:rPr>
      </w:pPr>
      <w:r>
        <w:rPr>
          <w:b/>
        </w:rPr>
        <w:t>3</w:t>
      </w:r>
      <w:r w:rsidRPr="00B03420">
        <w:rPr>
          <w:b/>
        </w:rPr>
        <w:t xml:space="preserve">. </w:t>
      </w:r>
      <w:r w:rsidRPr="00523EE5">
        <w:rPr>
          <w:rFonts w:ascii="Calibri" w:hAnsi="Calibri" w:cs="Calibri"/>
          <w:u w:val="single"/>
        </w:rPr>
        <w:t>Утвердить</w:t>
      </w:r>
      <w:r w:rsidRPr="00523EE5">
        <w:rPr>
          <w:rFonts w:ascii="Agency FB" w:hAnsi="Agency FB"/>
          <w:u w:val="single"/>
        </w:rPr>
        <w:t xml:space="preserve"> </w:t>
      </w:r>
      <w:r w:rsidRPr="00523EE5">
        <w:rPr>
          <w:rFonts w:ascii="Calibri" w:hAnsi="Calibri" w:cs="Calibri"/>
          <w:u w:val="single"/>
        </w:rPr>
        <w:t>отчет</w:t>
      </w:r>
      <w:r w:rsidRPr="00523EE5">
        <w:rPr>
          <w:rFonts w:ascii="Agency FB" w:hAnsi="Agency FB"/>
          <w:u w:val="single"/>
        </w:rPr>
        <w:t xml:space="preserve"> </w:t>
      </w:r>
      <w:r w:rsidRPr="00523EE5">
        <w:rPr>
          <w:rFonts w:ascii="Calibri" w:hAnsi="Calibri" w:cs="Calibri"/>
          <w:u w:val="single"/>
        </w:rPr>
        <w:t>о</w:t>
      </w:r>
      <w:r w:rsidRPr="00523EE5">
        <w:rPr>
          <w:rFonts w:ascii="Agency FB" w:hAnsi="Agency FB"/>
          <w:u w:val="single"/>
        </w:rPr>
        <w:t xml:space="preserve"> </w:t>
      </w:r>
      <w:r w:rsidRPr="00523EE5">
        <w:rPr>
          <w:rFonts w:ascii="Calibri" w:hAnsi="Calibri" w:cs="Calibri"/>
          <w:u w:val="single"/>
        </w:rPr>
        <w:t>финансово</w:t>
      </w:r>
      <w:r w:rsidRPr="00523EE5">
        <w:rPr>
          <w:rFonts w:ascii="Agency FB" w:hAnsi="Agency FB"/>
          <w:u w:val="single"/>
        </w:rPr>
        <w:t>-</w:t>
      </w:r>
      <w:r w:rsidRPr="00523EE5">
        <w:rPr>
          <w:rFonts w:ascii="Calibri" w:hAnsi="Calibri" w:cs="Calibri"/>
          <w:u w:val="single"/>
        </w:rPr>
        <w:t>хозяйственной</w:t>
      </w:r>
      <w:r w:rsidRPr="00523EE5">
        <w:rPr>
          <w:rFonts w:ascii="Agency FB" w:hAnsi="Agency FB"/>
          <w:u w:val="single"/>
        </w:rPr>
        <w:t xml:space="preserve"> </w:t>
      </w:r>
      <w:r w:rsidRPr="00523EE5">
        <w:rPr>
          <w:rFonts w:ascii="Calibri" w:hAnsi="Calibri" w:cs="Calibri"/>
          <w:u w:val="single"/>
        </w:rPr>
        <w:t>деятельности</w:t>
      </w:r>
      <w:r w:rsidRPr="00523EE5">
        <w:rPr>
          <w:rFonts w:ascii="Agency FB" w:hAnsi="Agency FB"/>
          <w:u w:val="single"/>
        </w:rPr>
        <w:t xml:space="preserve"> </w:t>
      </w:r>
      <w:r w:rsidRPr="00523EE5">
        <w:rPr>
          <w:rFonts w:ascii="Calibri" w:hAnsi="Calibri" w:cs="Calibri"/>
          <w:u w:val="single"/>
        </w:rPr>
        <w:t>ЖСК</w:t>
      </w:r>
      <w:r w:rsidRPr="00523EE5">
        <w:rPr>
          <w:rFonts w:ascii="Agency FB" w:hAnsi="Agency FB"/>
          <w:u w:val="single"/>
        </w:rPr>
        <w:t xml:space="preserve"> «</w:t>
      </w:r>
      <w:r w:rsidRPr="00523EE5">
        <w:rPr>
          <w:rFonts w:ascii="Calibri" w:hAnsi="Calibri" w:cs="Calibri"/>
          <w:u w:val="single"/>
        </w:rPr>
        <w:t>РАН</w:t>
      </w:r>
      <w:r w:rsidRPr="00523EE5">
        <w:rPr>
          <w:rFonts w:ascii="Agency FB" w:hAnsi="Agency FB"/>
          <w:u w:val="single"/>
        </w:rPr>
        <w:t xml:space="preserve"> </w:t>
      </w:r>
      <w:r w:rsidRPr="00523EE5">
        <w:rPr>
          <w:rFonts w:ascii="Calibri" w:hAnsi="Calibri" w:cs="Calibri"/>
          <w:u w:val="single"/>
        </w:rPr>
        <w:t>СССР</w:t>
      </w:r>
      <w:r w:rsidRPr="00523EE5">
        <w:rPr>
          <w:rFonts w:ascii="Agency FB" w:hAnsi="Agency FB"/>
          <w:u w:val="single"/>
        </w:rPr>
        <w:t>»</w:t>
      </w:r>
    </w:p>
    <w:p w:rsidR="00AC28FB" w:rsidRDefault="0041044C" w:rsidP="00800A6D">
      <w:pPr>
        <w:spacing w:line="36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793799" wp14:editId="2B56A32D">
                <wp:simplePos x="0" y="0"/>
                <wp:positionH relativeFrom="column">
                  <wp:posOffset>4878704</wp:posOffset>
                </wp:positionH>
                <wp:positionV relativeFrom="paragraph">
                  <wp:posOffset>207010</wp:posOffset>
                </wp:positionV>
                <wp:extent cx="1120775" cy="264160"/>
                <wp:effectExtent l="0" t="0" r="22225" b="21590"/>
                <wp:wrapNone/>
                <wp:docPr id="16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17DDA" id="Rectangle 473" o:spid="_x0000_s1026" style="position:absolute;margin-left:384.15pt;margin-top:16.3pt;width:88.25pt;height:2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GxIwIAAD8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G6zdnBLDNNbo&#10;C6rGTKcEmS7eRoUG5ysMfHQPEHP07t7y754Yu+4xTtwC2KEXrEFeRYzPXjyIhsenZDt8tA3is12w&#10;SaxDCzoCogzkkGpyPNdEHALheFkUZb5YzCjh6Cvn02Keipax6vm1Ax/eC6tJPNQUkH1CZ/t7HyIb&#10;Vj2HJPZWyWYjlUoGdNu1ArJn2B+btFICmORlmDJkqOn1rJwl5Bc+fwmRp/U3CC0DNrqSuqZX5yBW&#10;RdnemSa1YWBSjWekrMxJxyjdWIKtbY4oI9ixi3Hq8NBb+EnJgB1cU/9jx0BQoj4YLMV1MZ3Glk/G&#10;dLYo0YBLz/bSwwxHqJoGSsbjOoxjsnMgux5/KlLuxt5i+VqZlI2lHVmdyGKXJsFPExXH4NJOUb/m&#10;fvUEAAD//wMAUEsDBBQABgAIAAAAIQABr+Tw3gAAAAkBAAAPAAAAZHJzL2Rvd25yZXYueG1sTI9B&#10;T4NAEIXvJv6HzZh4s4tAsEWWxmhq4rGlF28LOwLKzhJ2adFf73iqx8n78uZ7xXaxgzjh5HtHCu5X&#10;EQikxpmeWgXHane3BuGDJqMHR6jgGz1sy+urQufGnWmPp0NoBZeQz7WCLoQxl9I3HVrtV25E4uzD&#10;TVYHPqdWmkmfudwOMo6iTFrdE3/o9IjPHTZfh9kqqPv4qH/21WtkN7skvC3V5/z+otTtzfL0CCLg&#10;Ei4w/OmzOpTsVLuZjBeDgodsnTCqIIkzEAxs0pS31JykMciykP8XlL8AAAD//wMAUEsBAi0AFAAG&#10;AAgAAAAhALaDOJL+AAAA4QEAABMAAAAAAAAAAAAAAAAAAAAAAFtDb250ZW50X1R5cGVzXS54bWxQ&#10;SwECLQAUAAYACAAAACEAOP0h/9YAAACUAQAACwAAAAAAAAAAAAAAAAAvAQAAX3JlbHMvLnJlbHNQ&#10;SwECLQAUAAYACAAAACEAWNOhsSMCAAA/BAAADgAAAAAAAAAAAAAAAAAuAgAAZHJzL2Uyb0RvYy54&#10;bWxQSwECLQAUAAYACAAAACEAAa/k8N4AAAAJAQAADwAAAAAAAAAAAAAAAAB9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C5B9CF" wp14:editId="27762E1D">
                <wp:simplePos x="0" y="0"/>
                <wp:positionH relativeFrom="column">
                  <wp:posOffset>2516506</wp:posOffset>
                </wp:positionH>
                <wp:positionV relativeFrom="paragraph">
                  <wp:posOffset>207010</wp:posOffset>
                </wp:positionV>
                <wp:extent cx="1073150" cy="264160"/>
                <wp:effectExtent l="0" t="0" r="12700" b="21590"/>
                <wp:wrapNone/>
                <wp:docPr id="15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8C5D2" id="Rectangle 472" o:spid="_x0000_s1026" style="position:absolute;margin-left:198.15pt;margin-top:16.3pt;width:84.5pt;height:2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SPIwIAAD8EAAAOAAAAZHJzL2Uyb0RvYy54bWysU9uO0zAQfUfiHyy/01zoZTdqulp1KUJa&#10;YMXCB7iOk1j4xthtWr5+x063dIEnRB4sT2Z8fOac8fLmoBXZC/DSmpoWk5wSYbhtpOlq+u3r5s0V&#10;JT4w0zBljajpUXh6s3r9ajm4SpS2t6oRQBDE+GpwNe1DcFWWed4LzfzEOmEw2VrQLGAIXdYAGxBd&#10;q6zM83k2WGgcWC68x793Y5KuEn7bCh4+t60XgaiaIreQVkjrNq7ZasmqDpjrJT/RYP/AQjNp8NIz&#10;1B0LjOxA/gGlJQfrbRsm3OrMtq3kIvWA3RT5b9089syJ1AuK491ZJv//YPmn/QMQ2aB3M0oM0+jR&#10;F1SNmU4JMl2UUaHB+QoLH90DxB69u7f8uyfGrnusE7cAdugFa5BXEeuzFwdi4PEo2Q4fbYP4bBds&#10;EuvQgo6AKAM5JE+OZ0/EIRCOP4t88baYoXUcc+V8WsyTaRmrnk878OG9sJrETU0B2Sd0tr/3IbJh&#10;1XNJYm+VbDZSqRRAt10rIHuG87FJX2oAm7wsU4YMNb2elbOE/CLnLyHy9P0NQsuAg66krunVuYhV&#10;UbZ3pkljGJhU4x4pK3PSMUo3WrC1zRFlBDtOMb463PQWflIy4ATX1P/YMRCUqA8GrbguptM48imY&#10;zhYlBnCZ2V5mmOEIVdNAybhdh/GZ7BzIrsebitS7sbdoXyuTstHakdWJLE5pEvz0ouIzuIxT1a93&#10;v3oCAAD//wMAUEsDBBQABgAIAAAAIQDGGvt+3gAAAAkBAAAPAAAAZHJzL2Rvd25yZXYueG1sTI9N&#10;T4NAEIbvJv6HzZh4s4tg0VKWxmhq4rGlF28DuwWUnSXs0qK/3vFUb/Px5J1n8s1se3Eyo+8cKbhf&#10;RCAM1U531Cg4lNu7JxA+IGnsHRkF38bDpri+yjHT7kw7c9qHRnAI+QwVtCEMmZS+bo1Fv3CDId4d&#10;3WgxcDs2Uo945nDbyziKUmmxI77Q4mBeWlN/7SeroOriA/7syrfIrrZJeJ/Lz+njVanbm/l5DSKY&#10;OVxg+NNndSjYqXITaS96BckqTRjlIk5BMLBMlzyoFDw+xCCLXP7/oPgFAAD//wMAUEsBAi0AFAAG&#10;AAgAAAAhALaDOJL+AAAA4QEAABMAAAAAAAAAAAAAAAAAAAAAAFtDb250ZW50X1R5cGVzXS54bWxQ&#10;SwECLQAUAAYACAAAACEAOP0h/9YAAACUAQAACwAAAAAAAAAAAAAAAAAvAQAAX3JlbHMvLnJlbHNQ&#10;SwECLQAUAAYACAAAACEAFg60jyMCAAA/BAAADgAAAAAAAAAAAAAAAAAuAgAAZHJzL2Uyb0RvYy54&#10;bWxQSwECLQAUAAYACAAAACEAxhr7ft4AAAAJAQAADwAAAAAAAAAAAAAAAAB9BAAAZHJzL2Rvd25y&#10;ZXYueG1sUEsFBgAAAAAEAAQA8wAAAIgFAAAAAA==&#10;"/>
            </w:pict>
          </mc:Fallback>
        </mc:AlternateContent>
      </w:r>
      <w:r w:rsidR="00321158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207010</wp:posOffset>
                </wp:positionV>
                <wp:extent cx="1120775" cy="264160"/>
                <wp:effectExtent l="6350" t="11430" r="6350" b="10160"/>
                <wp:wrapNone/>
                <wp:docPr id="14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9248C" id="Rectangle 471" o:spid="_x0000_s1026" style="position:absolute;margin-left:34.4pt;margin-top:16.3pt;width:88.25pt;height:2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t4IwIAAD8EAAAOAAAAZHJzL2Uyb0RvYy54bWysU9uO0zAQfUfiHyy/01zUy27UdLXqUoS0&#10;wIqFD3AdJ7FwPGbsNi1fz8RpSxd4QvjB8njGx2fOzCzvDp1he4Vegy15Nkk5U1ZCpW1T8q9fNm9u&#10;OPNB2EoYsKrkR+X53er1q2XvCpVDC6ZSyAjE+qJ3JW9DcEWSeNmqTvgJOGXJWQN2IpCJTVKh6Am9&#10;M0mepvOkB6wcglTe0+3D6OSriF/XSoZPde1VYKbkxC3EHeO+HfZktRRFg8K1Wp5oiH9g0Qlt6dML&#10;1IMIgu1Q/wHVaYngoQ4TCV0Cda2lijlQNln6WzbPrXAq5kLieHeRyf8/WPlx/4RMV1S7KWdWdFSj&#10;z6SasI1RbLrIBoV65wsKfHZPOOTo3SPIb55ZWLcUp+4RoW+VqIhXjE9ePBgMT0/Ztv8AFeGLXYAo&#10;1qHGbgAkGdgh1uR4qYk6BCbpMsvydLGYcSbJl8+n2TwWLRHF+bVDH94p6NhwKDkS+4gu9o8+EHsK&#10;PYdE9mB0tdHGRAOb7dog2wvqj01cQ8L0xF+HGcv6kt/O8llEfuHz1xBpXH+D6HSgRje6K/nNJUgU&#10;g2xvbRXbMAhtxjP9byzROEs3lmAL1ZFkRBi7mKaODi3gD8566uCS++87gYoz895SKW6z6XRo+WhM&#10;Z4ucDLz2bK89wkqCKnngbDyuwzgmO4e6aemnLOZu4Z7KV+uo7MBvZHUiS10a1TtN1DAG13aM+jX3&#10;q58AAAD//wMAUEsDBBQABgAIAAAAIQDFKhyB3gAAAAgBAAAPAAAAZHJzL2Rvd25yZXYueG1sTI9B&#10;T4NAFITvJv6HzTPxZhehYqUsjdHUxGNLL94e7Cug7FvCLi36611P9TiZycw3+WY2vTjR6DrLCu4X&#10;EQji2uqOGwWHcnu3AuE8ssbeMin4Jgeb4voqx0zbM+/otPeNCCXsMlTQej9kUrq6JYNuYQfi4B3t&#10;aNAHOTZSj3gO5aaXcRSl0mDHYaHFgV5aqr/2k1FQdfEBf3blW2Setol/n8vP6eNVqdub+XkNwtPs&#10;L2H4ww/oUASmyk6snegVpKtA7hUkcQoi+PHyIQFRKXhcxiCLXP4/UPwCAAD//wMAUEsBAi0AFAAG&#10;AAgAAAAhALaDOJL+AAAA4QEAABMAAAAAAAAAAAAAAAAAAAAAAFtDb250ZW50X1R5cGVzXS54bWxQ&#10;SwECLQAUAAYACAAAACEAOP0h/9YAAACUAQAACwAAAAAAAAAAAAAAAAAvAQAAX3JlbHMvLnJlbHNQ&#10;SwECLQAUAAYACAAAACEAwagreCMCAAA/BAAADgAAAAAAAAAAAAAAAAAuAgAAZHJzL2Uyb0RvYy54&#10;bWxQSwECLQAUAAYACAAAACEAxSocgd4AAAAIAQAADwAAAAAAAAAAAAAAAAB9BAAAZHJzL2Rvd25y&#10;ZXYueG1sUEsFBgAAAAAEAAQA8wAAAIgFAAAAAA==&#10;"/>
            </w:pict>
          </mc:Fallback>
        </mc:AlternateContent>
      </w:r>
    </w:p>
    <w:p w:rsidR="00AC28FB" w:rsidRPr="00523EE5" w:rsidRDefault="00523EE5" w:rsidP="00AC28FB">
      <w:pPr>
        <w:spacing w:line="360" w:lineRule="auto"/>
        <w:jc w:val="both"/>
        <w:rPr>
          <w:b/>
        </w:rPr>
      </w:pP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F119AC" wp14:editId="3A72A7D6">
                <wp:simplePos x="0" y="0"/>
                <wp:positionH relativeFrom="column">
                  <wp:posOffset>2295525</wp:posOffset>
                </wp:positionH>
                <wp:positionV relativeFrom="paragraph">
                  <wp:posOffset>100965</wp:posOffset>
                </wp:positionV>
                <wp:extent cx="142240" cy="635"/>
                <wp:effectExtent l="7620" t="53975" r="21590" b="59690"/>
                <wp:wrapNone/>
                <wp:docPr id="12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A7B09" id="AutoShape 386" o:spid="_x0000_s1026" type="#_x0000_t32" style="position:absolute;margin-left:180.75pt;margin-top:7.95pt;width:11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5fNwIAAGEEAAAOAAAAZHJzL2Uyb0RvYy54bWysVMGO2jAQvVfqP1i+syEhUIgIq1UCvWy7&#10;SLv9AGM7xKpjW7YhoKr/3rEJtLSXqmoOzjieefNm5jnLx1Mn0ZFbJ7QqcfowxogrqplQ+xJ/eduM&#10;5hg5TxQjUite4jN3+HH1/t2yNwXPdKsl4xYBiHJFb0rcem+KJHG05R1xD9pwBYeNth3xsLX7hFnS&#10;A3onk2w8niW9tsxYTblz8LW+HOJVxG8aTv1L0zjukSwxcPNxtXHdhTVZLUmxt8S0gg40yD+w6IhQ&#10;kPQGVRNP0MGKP6A6Qa12uvEPVHeJbhpBeawBqknHv1Xz2hLDYy3QHGdubXL/D5Z+Pm4tEgxml2Gk&#10;SAczejp4HVOjyXwWOtQbV4BjpbY21EhP6tU8a/rVIaWrlqg9j+5vZwPRaYhI7kLCxhnIs+s/aQY+&#10;BDLEdp0a2wVIaAQ6xamcb1PhJ48ofEzzLMthdhSOZpNphCfFNdJY5z9y3aFglNh5S8S+9ZVWCoav&#10;bRrzkOOz84EXKa4BIa3SGyFl1IBUqC/xYppNY4DTUrBwGNyc3e8qadGRBBXFZ2Bx52b1QbEI1nLC&#10;1oPtiZBgIx+7462AfkmOQ7aOM4wkh4sTrAs9qUJGqB0ID9ZFSN8W48V6vp7nozybrUf5uK5HT5sq&#10;H8026YdpPamrqk6/B/JpXrSCMa4C/6uo0/zvRDNcr4scb7K+NSq5R48dBbLXdyQdhx/mfVHOTrPz&#10;1obqgg5Ax9F5uHPhovy6j14//wyrHwAAAP//AwBQSwMEFAAGAAgAAAAhAPyzlw7gAAAACQEAAA8A&#10;AABkcnMvZG93bnJldi54bWxMj8FOwzAQRO9I/IO1SNyoU6JabYhTARUiFyrRoqpHN15ii9iOYrdN&#10;+XqWE9x2d0azb8rl6Dp2wiHa4CVMJxkw9E3Q1rcSPrYvd3NgMSmvVRc8SrhghGV1fVWqQoezf8fT&#10;JrWMQnwslASTUl9wHhuDTsVJ6NGT9hkGpxKtQ8v1oM4U7jp+n2WCO2U9fTCqx2eDzdfm6CSk1f5i&#10;xK55Wtj19vVN2O+6rldS3t6Mjw/AEo7pzwy/+IQOFTEdwtHryDoJuZjOyErCbAGMDPk8p+FAB5EB&#10;r0r+v0H1AwAA//8DAFBLAQItABQABgAIAAAAIQC2gziS/gAAAOEBAAATAAAAAAAAAAAAAAAAAAAA&#10;AABbQ29udGVudF9UeXBlc10ueG1sUEsBAi0AFAAGAAgAAAAhADj9If/WAAAAlAEAAAsAAAAAAAAA&#10;AAAAAAAALwEAAF9yZWxzLy5yZWxzUEsBAi0AFAAGAAgAAAAhABFx7l83AgAAYQQAAA4AAAAAAAAA&#10;AAAAAAAALgIAAGRycy9lMm9Eb2MueG1sUEsBAi0AFAAGAAgAAAAhAPyzlw7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321158"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DD7E9E" wp14:editId="474F4F7C">
                <wp:simplePos x="0" y="0"/>
                <wp:positionH relativeFrom="column">
                  <wp:posOffset>4641215</wp:posOffset>
                </wp:positionH>
                <wp:positionV relativeFrom="paragraph">
                  <wp:posOffset>105410</wp:posOffset>
                </wp:positionV>
                <wp:extent cx="142240" cy="0"/>
                <wp:effectExtent l="10160" t="58420" r="19050" b="55880"/>
                <wp:wrapNone/>
                <wp:docPr id="13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DB115" id="AutoShape 387" o:spid="_x0000_s1026" type="#_x0000_t32" style="position:absolute;margin-left:365.45pt;margin-top:8.3pt;width:1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TWNgIAAF8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m2Kk&#10;SA8zetx7HVOj6fw+dGgwrgDDSm1tqJEe1Yt50vSbQ0pXHVEtj+avJwPeWfBI3rmEizOQZzd81gxs&#10;CGSI7To2tg8hoRHoGKdyuk2FHz2i8DHLJ5McZkevqoQUVz9jnf/EdY+CUGLnLRFt5yutFIxe2yxm&#10;IYcn5wMqUlwdQlKlN0LKyACp0FDixWwyiw5OS8GCMpg52+4qadGBBA7FJ5YImrdmVu8Vi8E6Ttj6&#10;InsiJMjIx954K6BbkuOQrecMI8lhbYJ0hidVyAiVA+CLdKbR90W6WM/X83yUT+7Wozyt69HjpspH&#10;d5vsflZP66qqsx8BfJYXnWCMq4D/Suks/zvKXJbrTMYbqW+NSt5Hjx0FsNd3BB1HH6Z95s1Os9PW&#10;huoCC4DF0fiycWFN3t6j1a//wuonAAAA//8DAFBLAwQUAAYACAAAACEAadObNd8AAAAJAQAADwAA&#10;AGRycy9kb3ducmV2LnhtbEyPwU7DMAyG70i8Q2QkbiyFimwrTSdgQvQyJLYJccwa00Q0TtVkW8fT&#10;E8QBjvb/6ffncjG6jh1wCNaThOtJBgyp8dpSK2G7ebqaAQtRkVadJ5RwwgCL6vysVIX2R3rFwzq2&#10;LJVQKJQEE2NfcB4ag06Fie+RUvbhB6diGoeW60EdU7nr+E2WCe6UpXTBqB4fDTaf672TEJfvJyPe&#10;moe5fdk8r4T9qut6KeXlxXh/ByziGP9g+NFP6lAlp53fkw6skzDNs3lCUyAEsARMb/Mc2O53wauS&#10;//+g+gYAAP//AwBQSwECLQAUAAYACAAAACEAtoM4kv4AAADhAQAAEwAAAAAAAAAAAAAAAAAAAAAA&#10;W0NvbnRlbnRfVHlwZXNdLnhtbFBLAQItABQABgAIAAAAIQA4/SH/1gAAAJQBAAALAAAAAAAAAAAA&#10;AAAAAC8BAABfcmVscy8ucmVsc1BLAQItABQABgAIAAAAIQAFrdTWNgIAAF8EAAAOAAAAAAAAAAAA&#10;AAAAAC4CAABkcnMvZTJvRG9jLnhtbFBLAQItABQABgAIAAAAIQBp05s1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321158"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58420" r="23495" b="55880"/>
                <wp:wrapNone/>
                <wp:docPr id="11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1799B" id="AutoShape 385" o:spid="_x0000_s1026" type="#_x0000_t32" style="position:absolute;margin-left:15.6pt;margin-top:8.3pt;width:11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mWNQIAAF8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WB2GUaK&#10;DDCjx73XMTW6m89Ch0bjSjCs1daGGulRPZsnTb85pHTdE9XxaP5yMuCdBY/kjUu4OAN5duMnzcCG&#10;QIbYrmNrhxASGoGOcSqn21T40SMKH7MizwuYHb2qElJe/Yx1/iPXAwpChZ23RHS9r7VSMHpts5iF&#10;HJ6cD6hIeXUISZXeCCkjA6RCY4UXs3wWHZyWggVlMHO229XSogMJHIpPLBE0r82s3isWg/WcsPVF&#10;9kRIkJGPvfFWQLckxyHbwBlGksPaBOkMT6qQESoHwBfpTKPvi3Sxnq/nxaTI79eTIm2ayeOmLib3&#10;m+zDrLlr6rrJfgTwWVH2gjGuAv4rpbPi7yhzWa4zGW+kvjUqeRs9dhTAXt8RdBx9mPaZNzvNTlsb&#10;qgssABZH48vGhTV5fY9Wv/4Lq58AAAD//wMAUEsDBBQABgAIAAAAIQCxCHtY3QAAAAcBAAAPAAAA&#10;ZHJzL2Rvd25yZXYueG1sTI7BTsMwEETvSPyDtUjcqNNWWBDiVECFyAUkWoQ4uvGSWMTrKHbblK/v&#10;oh7gtJqd0cwrFqPvxA6H6AJpmE4yEEh1sI4aDe/rp6sbEDEZsqYLhBoOGGFRnp8VJrdhT2+4W6VG&#10;cAnF3GhoU+pzKWPdojdxEnok9r7C4E1iOTTSDmbP5b6TsyxT0htHvNCaHh9brL9XW68hLT8Prfqo&#10;H27d6/r5RbmfqqqWWl9ejPd3IBKO6S8Mv/iMDiUzbcKWbBSdhvl0xkn+KwWC/es5381Jy7KQ//nL&#10;IwAAAP//AwBQSwECLQAUAAYACAAAACEAtoM4kv4AAADhAQAAEwAAAAAAAAAAAAAAAAAAAAAAW0Nv&#10;bnRlbnRfVHlwZXNdLnhtbFBLAQItABQABgAIAAAAIQA4/SH/1gAAAJQBAAALAAAAAAAAAAAAAAAA&#10;AC8BAABfcmVscy8ucmVsc1BLAQItABQABgAIAAAAIQBuOEmWNQIAAF8EAAAOAAAAAAAAAAAAAAAA&#10;AC4CAABkcnMvZTJvRG9jLnhtbFBLAQItABQABgAIAAAAIQCxCHtY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AC28FB" w:rsidRPr="00523EE5">
        <w:rPr>
          <w:b/>
        </w:rPr>
        <w:t xml:space="preserve">За                                        Против                                       </w:t>
      </w:r>
      <w:r w:rsidR="00FD696D" w:rsidRPr="00523EE5">
        <w:rPr>
          <w:b/>
        </w:rPr>
        <w:t xml:space="preserve"> </w:t>
      </w:r>
      <w:r w:rsidR="00AC28FB" w:rsidRPr="00523EE5">
        <w:rPr>
          <w:b/>
        </w:rPr>
        <w:t>Воздержался</w:t>
      </w:r>
    </w:p>
    <w:p w:rsidR="00800A6D" w:rsidRPr="00523EE5" w:rsidRDefault="00AC28FB" w:rsidP="00800A6D">
      <w:pPr>
        <w:pStyle w:val="21"/>
        <w:spacing w:after="0" w:line="240" w:lineRule="auto"/>
        <w:ind w:left="0"/>
        <w:jc w:val="both"/>
        <w:rPr>
          <w:rFonts w:ascii="Agency FB" w:hAnsi="Agency FB"/>
          <w:u w:val="single"/>
        </w:rPr>
      </w:pPr>
      <w:r>
        <w:rPr>
          <w:b/>
        </w:rPr>
        <w:t xml:space="preserve">4. </w:t>
      </w:r>
      <w:r w:rsidRPr="00523EE5">
        <w:rPr>
          <w:rFonts w:ascii="Calibri" w:hAnsi="Calibri" w:cs="Calibri"/>
          <w:u w:val="single"/>
        </w:rPr>
        <w:t>Утвер</w:t>
      </w:r>
      <w:r w:rsidR="006F194C" w:rsidRPr="00523EE5">
        <w:rPr>
          <w:rFonts w:ascii="Calibri" w:hAnsi="Calibri" w:cs="Calibri"/>
          <w:u w:val="single"/>
        </w:rPr>
        <w:t>дить</w:t>
      </w:r>
      <w:r w:rsidR="006F194C" w:rsidRPr="00523EE5">
        <w:rPr>
          <w:rFonts w:ascii="Agency FB" w:hAnsi="Agency FB"/>
          <w:u w:val="single"/>
        </w:rPr>
        <w:t xml:space="preserve"> </w:t>
      </w:r>
      <w:r w:rsidR="006F194C" w:rsidRPr="00523EE5">
        <w:rPr>
          <w:rFonts w:ascii="Calibri" w:hAnsi="Calibri" w:cs="Calibri"/>
          <w:u w:val="single"/>
        </w:rPr>
        <w:t>отчет</w:t>
      </w:r>
      <w:r w:rsidRPr="00523EE5">
        <w:rPr>
          <w:rFonts w:ascii="Agency FB" w:hAnsi="Agency FB"/>
          <w:u w:val="single"/>
        </w:rPr>
        <w:t xml:space="preserve"> </w:t>
      </w:r>
      <w:r w:rsidRPr="00523EE5">
        <w:rPr>
          <w:rFonts w:ascii="Calibri" w:hAnsi="Calibri" w:cs="Calibri"/>
          <w:u w:val="single"/>
        </w:rPr>
        <w:t>Ревизионной</w:t>
      </w:r>
      <w:r w:rsidRPr="00523EE5">
        <w:rPr>
          <w:rFonts w:ascii="Agency FB" w:hAnsi="Agency FB"/>
          <w:u w:val="single"/>
        </w:rPr>
        <w:t xml:space="preserve"> </w:t>
      </w:r>
      <w:r w:rsidRPr="00523EE5">
        <w:rPr>
          <w:rFonts w:ascii="Calibri" w:hAnsi="Calibri" w:cs="Calibri"/>
          <w:u w:val="single"/>
        </w:rPr>
        <w:t>комиссии</w:t>
      </w:r>
      <w:r w:rsidRPr="00523EE5">
        <w:rPr>
          <w:rFonts w:ascii="Agency FB" w:hAnsi="Agency FB"/>
          <w:u w:val="single"/>
        </w:rPr>
        <w:t xml:space="preserve"> </w:t>
      </w:r>
      <w:r w:rsidR="00800A6D" w:rsidRPr="00523EE5">
        <w:rPr>
          <w:rFonts w:ascii="Calibri" w:hAnsi="Calibri" w:cs="Calibri"/>
          <w:u w:val="single"/>
        </w:rPr>
        <w:t>ЖСК</w:t>
      </w:r>
      <w:r w:rsidR="00800A6D" w:rsidRPr="00523EE5">
        <w:rPr>
          <w:rFonts w:ascii="Agency FB" w:hAnsi="Agency FB"/>
          <w:u w:val="single"/>
        </w:rPr>
        <w:t xml:space="preserve"> «</w:t>
      </w:r>
      <w:r w:rsidR="00800A6D" w:rsidRPr="00523EE5">
        <w:rPr>
          <w:rFonts w:ascii="Calibri" w:hAnsi="Calibri" w:cs="Calibri"/>
          <w:u w:val="single"/>
        </w:rPr>
        <w:t>РАН</w:t>
      </w:r>
      <w:r w:rsidR="00800A6D" w:rsidRPr="00523EE5">
        <w:rPr>
          <w:rFonts w:ascii="Agency FB" w:hAnsi="Agency FB"/>
          <w:u w:val="single"/>
        </w:rPr>
        <w:t xml:space="preserve"> </w:t>
      </w:r>
      <w:r w:rsidR="00800A6D" w:rsidRPr="00523EE5">
        <w:rPr>
          <w:rFonts w:ascii="Calibri" w:hAnsi="Calibri" w:cs="Calibri"/>
          <w:u w:val="single"/>
        </w:rPr>
        <w:t>СССР</w:t>
      </w:r>
      <w:r w:rsidR="00800A6D" w:rsidRPr="00523EE5">
        <w:rPr>
          <w:rFonts w:ascii="Agency FB" w:hAnsi="Agency FB"/>
          <w:u w:val="single"/>
        </w:rPr>
        <w:t>»</w:t>
      </w:r>
    </w:p>
    <w:p w:rsidR="00AC28FB" w:rsidRDefault="0041044C" w:rsidP="00307665">
      <w:pPr>
        <w:pStyle w:val="21"/>
        <w:spacing w:after="0" w:line="240" w:lineRule="auto"/>
        <w:ind w:left="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B38303" wp14:editId="60B5E8D6">
                <wp:simplePos x="0" y="0"/>
                <wp:positionH relativeFrom="column">
                  <wp:posOffset>2516506</wp:posOffset>
                </wp:positionH>
                <wp:positionV relativeFrom="paragraph">
                  <wp:posOffset>167005</wp:posOffset>
                </wp:positionV>
                <wp:extent cx="1073150" cy="264160"/>
                <wp:effectExtent l="0" t="0" r="12700" b="21590"/>
                <wp:wrapNone/>
                <wp:docPr id="9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3A0B3" id="Rectangle 395" o:spid="_x0000_s1026" style="position:absolute;margin-left:198.15pt;margin-top:13.15pt;width:84.5pt;height:2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c8NIwIAAD4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F5xZ0VGJ&#10;PpNowjZGsavFLArUO19Q3JN7xJiidw8gv3lmYd1SnLpDhL5VoiJaeYzPXjyIhqenbNt/gIrwxS5A&#10;0upQYxcBSQV2SCU5nkuiDoFJuszH11f5jConyTeZT/N5qlkmiufXDn14p6Bj8VByJPYJXewffIhs&#10;RPEcktiD0dVGG5MMbLZrg2wvqD02aaUEKMnLMGNZTwLNJrOE/MLnLyHGaf0NotOB+tzoruQ35yBR&#10;RNne2ip1YRDaDGeibOxJxyjdUIItVEeSEWFoYho6OrSAPzjrqYFL7r/vBCrOzHtLpVjk02ns+GRM&#10;Z9cTMvDSs730CCsJquSBs+G4DsOU7BzqpqWf8pS7hTsqX62TsrG0A6sTWWrSJPhpoOIUXNop6tfY&#10;r34CAAD//wMAUEsDBBQABgAIAAAAIQDhaISq3gAAAAkBAAAPAAAAZHJzL2Rvd25yZXYueG1sTI/B&#10;TsMwDIbvSLxDZCRuLKXVCi11JwQaEsetu3BzG9MWmqRq0q3w9GQndrItf/r9udgsehBHnlxvDcL9&#10;KgLBprGqNy3CodrePYJwnoyiwRpG+GEHm/L6qqBc2ZPZ8XHvWxFCjMsJofN+zKV0Tcea3MqObMLu&#10;006afBinVqqJTiFcDzKOolRq6k240NHILx033/tZI9R9fKDfXfUW6Wyb+Pel+po/XhFvb5bnJxCe&#10;F/8Pw1k/qEMZnGo7G+XEgJBkaRJQhPhcA7BO16GpEdKHDGRZyMsPyj8AAAD//wMAUEsBAi0AFAAG&#10;AAgAAAAhALaDOJL+AAAA4QEAABMAAAAAAAAAAAAAAAAAAAAAAFtDb250ZW50X1R5cGVzXS54bWxQ&#10;SwECLQAUAAYACAAAACEAOP0h/9YAAACUAQAACwAAAAAAAAAAAAAAAAAvAQAAX3JlbHMvLnJlbHNQ&#10;SwECLQAUAAYACAAAACEA+6XPDSMCAAA+BAAADgAAAAAAAAAAAAAAAAAuAgAAZHJzL2Uyb0RvYy54&#10;bWxQSwECLQAUAAYACAAAACEA4WiEqt4AAAAJAQAADwAAAAAAAAAAAAAAAAB9BAAAZHJzL2Rvd25y&#10;ZXYueG1sUEsFBgAAAAAEAAQA8wAAAIgFAAAAAA==&#10;"/>
            </w:pict>
          </mc:Fallback>
        </mc:AlternateContent>
      </w:r>
      <w:r w:rsidR="00321158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37404" wp14:editId="15766B03">
                <wp:simplePos x="0" y="0"/>
                <wp:positionH relativeFrom="column">
                  <wp:posOffset>4876800</wp:posOffset>
                </wp:positionH>
                <wp:positionV relativeFrom="paragraph">
                  <wp:posOffset>156845</wp:posOffset>
                </wp:positionV>
                <wp:extent cx="1120775" cy="264160"/>
                <wp:effectExtent l="7620" t="5080" r="5080" b="6985"/>
                <wp:wrapNone/>
                <wp:docPr id="10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D90F5" id="Rectangle 396" o:spid="_x0000_s1026" style="position:absolute;margin-left:384pt;margin-top:12.35pt;width:88.25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/qXIw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KI9hGmv0&#10;BVVjplOCvF3Mo0KD8xUGProHiDl6d2/5d0+MXfcYJ24B7NAL1iCvIsZnLx5Ew+NTsh0+2gbx2S7Y&#10;JNahBR0BUQZySDU5nmsiDoFwvCyKMr+6mlHC0VfOp8U8FS1j1fNrBz68F1aTeKgpIPuEzvb3PkQ2&#10;rHoOSeytks1GKpUM6LZrBWTPsD82aaUEMMnLMGXIUNPFrJwl5Bc+fwmRp/U3CC0DNrqSuqbX5yBW&#10;RdnemSa1YWBSjWekrMxJxyjdWIKtbY4oI9ixi3Hq8NBb+EnJgB1cU/9jx0BQoj4YLMWimE5jyydj&#10;Orsq0YBLz/bSwwxHqJoGSsbjOoxjsnMgux5/KlLuxt5i+VqZlI2lHVmdyGKXJsFPExXH4NJOUb/m&#10;fvUEAAD//wMAUEsDBBQABgAIAAAAIQDUYx9t3wAAAAkBAAAPAAAAZHJzL2Rvd25yZXYueG1sTI9B&#10;T4NAFITvJv6HzTPxZhcp0hZ5NEZTE48tvXh7sE9A2V3CLi36692e9DiZycw3+XbWvTjx6DprEO4X&#10;EQg2tVWdaRCO5e5uDcJ5Mop6axjhmx1si+urnDJlz2bPp4NvRCgxLiOE1vshk9LVLWtyCzuwCd6H&#10;HTX5IMdGqpHOoVz3Mo6iVGrqTFhoaeDnluuvw6QRqi4+0s++fI30Zrf0b3P5Ob2/IN7ezE+PIDzP&#10;/i8MF/yADkVgquxklBM9wipdhy8eIU5WIEJgkyQPICqENF2CLHL5/0HxCwAA//8DAFBLAQItABQA&#10;BgAIAAAAIQC2gziS/gAAAOEBAAATAAAAAAAAAAAAAAAAAAAAAABbQ29udGVudF9UeXBlc10ueG1s&#10;UEsBAi0AFAAGAAgAAAAhADj9If/WAAAAlAEAAAsAAAAAAAAAAAAAAAAALwEAAF9yZWxzLy5yZWxz&#10;UEsBAi0AFAAGAAgAAAAhAH2X+pcjAgAAPwQAAA4AAAAAAAAAAAAAAAAALgIAAGRycy9lMm9Eb2Mu&#10;eG1sUEsBAi0AFAAGAAgAAAAhANRjH23fAAAACQEAAA8AAAAAAAAAAAAAAAAAfQQAAGRycy9kb3du&#10;cmV2LnhtbFBLBQYAAAAABAAEAPMAAACJBQAAAAA=&#10;"/>
            </w:pict>
          </mc:Fallback>
        </mc:AlternateContent>
      </w:r>
      <w:r w:rsidR="00321158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156845</wp:posOffset>
                </wp:positionV>
                <wp:extent cx="1120775" cy="264160"/>
                <wp:effectExtent l="10795" t="5080" r="11430" b="6985"/>
                <wp:wrapNone/>
                <wp:docPr id="8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A22DD" id="Rectangle 394" o:spid="_x0000_s1026" style="position:absolute;margin-left:36.25pt;margin-top:12.35pt;width:88.25pt;height: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qtIgIAAD4EAAAOAAAAZHJzL2Uyb0RvYy54bWysU9uO0zAQfUfiHyy/01zohUZNV6suRUgL&#10;rFj4ANdxEgvfGLtNy9czdrqlCzwh/GB5POPjM2dmVjdHrchBgJfW1LSY5JQIw20jTVfTr1+2r95Q&#10;4gMzDVPWiJqehKc365cvVoOrRGl7qxoBBEGMrwZX0z4EV2WZ573QzE+sEwadrQXNAprQZQ2wAdG1&#10;yso8n2eDhcaB5cJ7vL0bnXSd8NtW8PCpbb0IRNUUuYW0Q9p3cc/WK1Z1wFwv+ZkG+wcWmkmDn16g&#10;7lhgZA/yDygtOVhv2zDhVme2bSUXKQfMpsh/y+axZ06kXFAc7y4y+f8Hyz8eHoDIpqZYKMM0lugz&#10;isZMpwR5vZxGgQbnK4x7dA8QU/Tu3vJvnhi76TFO3ALYoResQVpFjM+ePYiGx6dkN3ywDeKzfbBJ&#10;q2MLOgKiCuSYSnK6lEQcA+F4WRRlvljMKOHoK+fTYp5qlrHq6bUDH94Jq0k81BSQfUJnh3sfIhtW&#10;PYUk9lbJZiuVSgZ0u40CcmDYHtu0UgKY5HWYMmSo6XJWzhLyM5+/hsjT+huElgH7XEmNQl+CWBVl&#10;e2ua1IWBSTWekbIyZx2jdGMJdrY5oYxgxybGocNDb+EHJQM2cE399z0DQYl6b7AUy2I6jR2fjOls&#10;UaIB157dtYcZjlA1DZSMx00Yp2TvQHY9/lSk3I29xfK1MikbSzuyOpPFJk2CnwcqTsG1naJ+jf36&#10;JwAAAP//AwBQSwMEFAAGAAgAAAAhADG59uDeAAAACAEAAA8AAABkcnMvZG93bnJldi54bWxMj8FO&#10;wzAQRO9I/IO1SNyog1tSGrKpEKhIHNv0ws2JlyQQ21HstIGvZznBcTSjmTf5dra9ONEYOu8QbhcJ&#10;CHK1N51rEI7l7uYeRIjaGd17RwhfFGBbXF7kOjP+7PZ0OsRGcIkLmUZoYxwyKUPdktVh4Qdy7L37&#10;0erIcmykGfWZy20vVZKk0urO8UKrB3pqqf48TBah6tRRf+/Ll8Rudsv4Opcf09sz4vXV/PgAItIc&#10;/8Lwi8/oUDBT5SdngugR1uqOkwhqtQbBvlpt+FuFkKZLkEUu/x8ofgAAAP//AwBQSwECLQAUAAYA&#10;CAAAACEAtoM4kv4AAADhAQAAEwAAAAAAAAAAAAAAAAAAAAAAW0NvbnRlbnRfVHlwZXNdLnhtbFBL&#10;AQItABQABgAIAAAAIQA4/SH/1gAAAJQBAAALAAAAAAAAAAAAAAAAAC8BAABfcmVscy8ucmVsc1BL&#10;AQItABQABgAIAAAAIQADAxqtIgIAAD4EAAAOAAAAAAAAAAAAAAAAAC4CAABkcnMvZTJvRG9jLnht&#10;bFBLAQItABQABgAIAAAAIQAxufbg3gAAAAgBAAAPAAAAAAAAAAAAAAAAAHwEAABkcnMvZG93bnJl&#10;di54bWxQSwUGAAAAAAQABADzAAAAhwUAAAAA&#10;"/>
            </w:pict>
          </mc:Fallback>
        </mc:AlternateContent>
      </w:r>
    </w:p>
    <w:p w:rsidR="00AC28FB" w:rsidRPr="00523EE5" w:rsidRDefault="0041044C" w:rsidP="00AC28FB">
      <w:pPr>
        <w:spacing w:line="360" w:lineRule="auto"/>
        <w:jc w:val="both"/>
        <w:rPr>
          <w:b/>
        </w:rPr>
      </w:pP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AF19D" wp14:editId="7053C0D7">
                <wp:simplePos x="0" y="0"/>
                <wp:positionH relativeFrom="column">
                  <wp:posOffset>4688205</wp:posOffset>
                </wp:positionH>
                <wp:positionV relativeFrom="paragraph">
                  <wp:posOffset>105410</wp:posOffset>
                </wp:positionV>
                <wp:extent cx="142240" cy="0"/>
                <wp:effectExtent l="10160" t="52705" r="19050" b="61595"/>
                <wp:wrapNone/>
                <wp:docPr id="7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724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3" o:spid="_x0000_s1026" type="#_x0000_t32" style="position:absolute;margin-left:369.15pt;margin-top:8.3pt;width:11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KFNQIAAF4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e4wU&#10;6WFEj3uvY2Y0XUxDgwbjCrCr1NaGEulRvZgnTb85pHTVEdXyaP56MuCdBY/knUu4OANpdsNnzcCG&#10;QIbYrWNj+xAS+oCOcSin21D40SMKH7N8MslhdPSqSkhx9TPW+U9c9ygIJXbeEtF2vtJKweS1zWIW&#10;cnhyPqAixdUhJFV6I6SMBJAKDSVezCaz6OC0FCwog5mz7a6SFh1IoFB8YomgeWtm9V6xGKzjhK0v&#10;sidCgox87I23ArolOQ7Zes4wkhy2JkhneFKFjFA5AL5IZxZ9X6SL9Xw9z0f55G49ytO6Hj1uqnx0&#10;t8nuZ/W0rqo6+xHAZ3nRCca4CvivjM7yv2PMZbfOXLxx+tao5H302FEAe31H0HH0Ydpn3uw0O21t&#10;qC6wAEgcjS8LF7bk7T1a/fotrH4CAAD//wMAUEsDBBQABgAIAAAAIQBVMIox3gAAAAkBAAAPAAAA&#10;ZHJzL2Rvd25yZXYueG1sTI/BTsMwDIbvSLxDZCRuLIVJ6ShNJ2BC9AISG0Ics8a0EY1TNdnW8fQY&#10;cYCj/X/6/blcTr4XexyjC6ThcpaBQGqCddRqeN08XCxAxGTImj4QajhihGV1elKawoYDveB+nVrB&#10;JRQLo6FLaSikjE2H3sRZGJA4+wijN4nHsZV2NAcu9728yjIlvXHEFzoz4H2Hzed65zWk1fuxU2/N&#10;3bV73jw+KfdV1/VK6/Oz6fYGRMIp/cHwo8/qULHTNuzIRtFryOeLOaMcKAWCgVxlOYjt70JWpfz/&#10;QfUNAAD//wMAUEsBAi0AFAAGAAgAAAAhALaDOJL+AAAA4QEAABMAAAAAAAAAAAAAAAAAAAAAAFtD&#10;b250ZW50X1R5cGVzXS54bWxQSwECLQAUAAYACAAAACEAOP0h/9YAAACUAQAACwAAAAAAAAAAAAAA&#10;AAAvAQAAX3JlbHMvLnJlbHNQSwECLQAUAAYACAAAACEAiqiihTUCAABeBAAADgAAAAAAAAAAAAAA&#10;AAAuAgAAZHJzL2Uyb0RvYy54bWxQSwECLQAUAAYACAAAACEAVTCKMd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523EE5"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A6A3A" wp14:editId="7379EF89">
                <wp:simplePos x="0" y="0"/>
                <wp:positionH relativeFrom="column">
                  <wp:posOffset>2247265</wp:posOffset>
                </wp:positionH>
                <wp:positionV relativeFrom="paragraph">
                  <wp:posOffset>109855</wp:posOffset>
                </wp:positionV>
                <wp:extent cx="142240" cy="635"/>
                <wp:effectExtent l="7620" t="57785" r="21590" b="55880"/>
                <wp:wrapNone/>
                <wp:docPr id="6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4ED89" id="AutoShape 392" o:spid="_x0000_s1026" type="#_x0000_t32" style="position:absolute;margin-left:176.95pt;margin-top:8.65pt;width:11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+TNgIAAGAEAAAOAAAAZHJzL2Uyb0RvYy54bWysVMGO2jAQvVfqP1i+syEhUIgIq1UCvWy7&#10;SLv9AGM7xKpjW7YhoKr/3rEJtLSXqmoOzjieefNm5jnLx1Mn0ZFbJ7QqcfowxogrqplQ+xJ/eduM&#10;5hg5TxQjUite4jN3+HH1/t2yNwXPdKsl4xYBiHJFb0rcem+KJHG05R1xD9pwBYeNth3xsLX7hFnS&#10;A3onk2w8niW9tsxYTblz8LW+HOJVxG8aTv1L0zjukSwxcPNxtXHdhTVZLUmxt8S0gg40yD+w6IhQ&#10;kPQGVRNP0MGKP6A6Qa12uvEPVHeJbhpBeawBqknHv1Xz2hLDYy3QHGdubXL/D5Z+Pm4tEqzEM4wU&#10;6WBETwevY2Y0WWShQb1xBfhVamtDifSkXs2zpl8dUrpqidrz6P52NhCdhojkLiRsnIE0u/6TZuBD&#10;IEPs1qmxXYCEPqBTHMr5NhR+8ojCxzTPshxGR+FoNplGeFJcI411/iPXHQpGiZ23ROxbX2mlYPba&#10;pjEPOT47H3iR4hoQ0iq9EVJGCUiF+hIvptk0BjgtBQuHwc3Z/a6SFh1JEFF8BhZ3blYfFItgLSds&#10;PdieCAk28rE73grol+Q4ZOs4w0hyuDfButCTKmSE2oHwYF109G0xXqzn63k+yrPZepSP63r0tKny&#10;0WyTfpjWk7qq6vR7IJ/mRSsY4yrwv2o6zf9OM8Ptuqjxpupbo5J79NhRIHt9R9Jx+GHeF+XsNDtv&#10;bagu6ABkHJ2HKxfuya/76PXzx7D6AQAA//8DAFBLAwQUAAYACAAAACEAqUjso+AAAAAJAQAADwAA&#10;AGRycy9kb3ducmV2LnhtbEyPQU/DMAyF70j8h8hI3FgKhW4rTSdgQvQC0jaEOGaNaSoap2qyrePX&#10;453gZvs9PX+vWIyuE3scQutJwfUkAYFUe9NSo+B983w1AxGiJqM7T6jgiAEW5flZoXPjD7TC/To2&#10;gkMo5FqBjbHPpQy1RafDxPdIrH35wenI69BIM+gDh7tO3iRJJp1uiT9Y3eOTxfp7vXMK4vLzaLOP&#10;+nHevm1eXrP2p6qqpVKXF+PDPYiIY/wzwwmf0aFkpq3fkQmiU5DepXO2sjBNQbAhnWY8bE+HW5Bl&#10;If83KH8BAAD//wMAUEsBAi0AFAAGAAgAAAAhALaDOJL+AAAA4QEAABMAAAAAAAAAAAAAAAAAAAAA&#10;AFtDb250ZW50X1R5cGVzXS54bWxQSwECLQAUAAYACAAAACEAOP0h/9YAAACUAQAACwAAAAAAAAAA&#10;AAAAAAAvAQAAX3JlbHMvLnJlbHNQSwECLQAUAAYACAAAACEAbFKfkzYCAABgBAAADgAAAAAAAAAA&#10;AAAAAAAuAgAAZHJzL2Uyb0RvYy54bWxQSwECLQAUAAYACAAAACEAqUjso+AAAAAJAQAADwAAAAAA&#10;AAAAAAAAAACQBAAAZHJzL2Rvd25yZXYueG1sUEsFBgAAAAAEAAQA8wAAAJ0FAAAAAA==&#10;">
                <v:stroke endarrow="block"/>
              </v:shape>
            </w:pict>
          </mc:Fallback>
        </mc:AlternateContent>
      </w:r>
      <w:r w:rsidR="00321158"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52705" r="23495" b="61595"/>
                <wp:wrapNone/>
                <wp:docPr id="5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B9B08" id="AutoShape 391" o:spid="_x0000_s1026" type="#_x0000_t32" style="position:absolute;margin-left:15.6pt;margin-top:8.3pt;width:11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/FNAIAAF4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FCNF&#10;ehjR097rmBk9LLJA0GBcAX6V2trQIj2qV/Os6VeHlK46oloe3d9OBqJjRHIXEjbOQJrd8Ekz8CGQ&#10;IbJ1bGwfIIEHdIxDOd2Gwo8eUfiY5ZNJDqOj16OEFNc4Y53/yHWPglFi5y0RbecrrRRMXtssZiGH&#10;Z+ehDwi8BoSkSm+ElFEAUqGhxIvpZBoDnJaChcPg5my7q6RFBxIkFJ9ACoDduVm9VyyCdZyw9cX2&#10;REiwkY/ceCuALclxyNZzhpHkcGuCdUaUKmSEzqHgi3VW0bdFuljP1/N8lE9m61Ge1vXoaVPlo9km&#10;+zCtH+qqqrPvofgsLzrBGFeh/quis/zvFHO5W2ct3jR9Iyq5R48kQLHXdyw6jj5M+6ybnWanrQ3d&#10;BRWAiKPz5cKFW/LrPnr9/C2sfgAAAP//AwBQSwMEFAAGAAgAAAAhALEIe1jdAAAABwEAAA8AAABk&#10;cnMvZG93bnJldi54bWxMjsFOwzAQRO9I/IO1SNyo01ZYEOJUQIXIBSRahDi68ZJYxOsodtuUr++i&#10;HuC0mp3RzCsWo+/EDofoAmmYTjIQSHWwjhoN7+unqxsQMRmypguEGg4YYVGenxUmt2FPb7hbpUZw&#10;CcXcaGhT6nMpY92iN3ESeiT2vsLgTWI5NNIOZs/lvpOzLFPSG0e80JoeH1usv1dbryEtPw+t+qgf&#10;bt3r+vlFuZ+qqpZaX16M93cgEo7pLwy/+IwOJTNtwpZsFJ2G+XTGSf4rBYL96znfzUnLspD/+csj&#10;AAAA//8DAFBLAQItABQABgAIAAAAIQC2gziS/gAAAOEBAAATAAAAAAAAAAAAAAAAAAAAAABbQ29u&#10;dGVudF9UeXBlc10ueG1sUEsBAi0AFAAGAAgAAAAhADj9If/WAAAAlAEAAAsAAAAAAAAAAAAAAAAA&#10;LwEAAF9yZWxzLy5yZWxzUEsBAi0AFAAGAAgAAAAhAOE9P8U0AgAAXgQAAA4AAAAAAAAAAAAAAAAA&#10;LgIAAGRycy9lMm9Eb2MueG1sUEsBAi0AFAAGAAgAAAAhALEIe1jdAAAABwEAAA8AAAAAAAAAAAAA&#10;AAAAjgQAAGRycy9kb3ducmV2LnhtbFBLBQYAAAAABAAEAPMAAACYBQAAAAA=&#10;">
                <v:stroke endarrow="block"/>
              </v:shape>
            </w:pict>
          </mc:Fallback>
        </mc:AlternateContent>
      </w:r>
      <w:r w:rsidR="00AC28FB" w:rsidRPr="00523EE5">
        <w:rPr>
          <w:b/>
        </w:rPr>
        <w:t xml:space="preserve">За                                        Против                                       </w:t>
      </w:r>
      <w:r>
        <w:rPr>
          <w:b/>
        </w:rPr>
        <w:t xml:space="preserve">  </w:t>
      </w:r>
      <w:r w:rsidR="00AC28FB" w:rsidRPr="00523EE5">
        <w:rPr>
          <w:b/>
        </w:rPr>
        <w:t>Воздержался</w:t>
      </w:r>
    </w:p>
    <w:p w:rsidR="00AC28FB" w:rsidRPr="00EE5648" w:rsidRDefault="00AC28FB" w:rsidP="00307665">
      <w:pPr>
        <w:pStyle w:val="21"/>
        <w:spacing w:after="0" w:line="240" w:lineRule="auto"/>
        <w:ind w:left="0"/>
        <w:jc w:val="both"/>
        <w:rPr>
          <w:sz w:val="12"/>
          <w:szCs w:val="12"/>
        </w:rPr>
      </w:pPr>
    </w:p>
    <w:p w:rsidR="00786900" w:rsidRPr="00722970" w:rsidRDefault="00AC28FB" w:rsidP="00307665">
      <w:pPr>
        <w:pStyle w:val="21"/>
        <w:spacing w:after="0" w:line="240" w:lineRule="auto"/>
        <w:ind w:left="0"/>
        <w:jc w:val="both"/>
      </w:pPr>
      <w:r w:rsidRPr="00AC28FB">
        <w:rPr>
          <w:b/>
        </w:rPr>
        <w:t xml:space="preserve">5. </w:t>
      </w:r>
      <w:r w:rsidR="00786900" w:rsidRPr="00523EE5">
        <w:rPr>
          <w:rFonts w:ascii="Calibri" w:hAnsi="Calibri" w:cs="Calibri"/>
          <w:u w:val="single"/>
        </w:rPr>
        <w:t>Избрать</w:t>
      </w:r>
      <w:r w:rsidR="00786900" w:rsidRPr="00523EE5">
        <w:rPr>
          <w:rFonts w:ascii="Agency FB" w:hAnsi="Agency FB"/>
          <w:u w:val="single"/>
        </w:rPr>
        <w:t xml:space="preserve"> </w:t>
      </w:r>
      <w:r w:rsidR="00786900" w:rsidRPr="00523EE5">
        <w:rPr>
          <w:rFonts w:ascii="Calibri" w:hAnsi="Calibri" w:cs="Calibri"/>
          <w:u w:val="single"/>
        </w:rPr>
        <w:t>Правление</w:t>
      </w:r>
      <w:r w:rsidR="00786900" w:rsidRPr="00523EE5">
        <w:rPr>
          <w:rFonts w:ascii="Agency FB" w:hAnsi="Agency FB"/>
          <w:u w:val="single"/>
        </w:rPr>
        <w:t xml:space="preserve"> </w:t>
      </w:r>
      <w:r w:rsidR="00786900" w:rsidRPr="00523EE5">
        <w:rPr>
          <w:rFonts w:ascii="Calibri" w:hAnsi="Calibri" w:cs="Calibri"/>
          <w:u w:val="single"/>
        </w:rPr>
        <w:t>ЖСК</w:t>
      </w:r>
      <w:r w:rsidR="00786900" w:rsidRPr="00523EE5">
        <w:rPr>
          <w:rFonts w:ascii="Agency FB" w:hAnsi="Agency FB"/>
          <w:u w:val="single"/>
        </w:rPr>
        <w:t xml:space="preserve"> </w:t>
      </w:r>
      <w:r w:rsidR="00786900" w:rsidRPr="00523EE5">
        <w:rPr>
          <w:rFonts w:ascii="Calibri" w:hAnsi="Calibri" w:cs="Calibri"/>
          <w:u w:val="single"/>
        </w:rPr>
        <w:t>РАН</w:t>
      </w:r>
      <w:r w:rsidR="00786900" w:rsidRPr="00523EE5">
        <w:rPr>
          <w:rFonts w:ascii="Agency FB" w:hAnsi="Agency FB"/>
          <w:u w:val="single"/>
        </w:rPr>
        <w:t xml:space="preserve"> </w:t>
      </w:r>
      <w:r w:rsidR="00786900" w:rsidRPr="00523EE5">
        <w:rPr>
          <w:rFonts w:ascii="Calibri" w:hAnsi="Calibri" w:cs="Calibri"/>
          <w:u w:val="single"/>
        </w:rPr>
        <w:t>СССР</w:t>
      </w:r>
      <w:r w:rsidR="00786900" w:rsidRPr="00523EE5">
        <w:rPr>
          <w:rFonts w:ascii="Agency FB" w:hAnsi="Agency FB"/>
          <w:u w:val="single"/>
        </w:rPr>
        <w:t xml:space="preserve"> </w:t>
      </w:r>
      <w:r w:rsidR="00786900" w:rsidRPr="00523EE5">
        <w:rPr>
          <w:rFonts w:ascii="Calibri" w:hAnsi="Calibri" w:cs="Calibri"/>
          <w:u w:val="single"/>
        </w:rPr>
        <w:t>в</w:t>
      </w:r>
      <w:r w:rsidR="00786900" w:rsidRPr="00523EE5">
        <w:rPr>
          <w:rFonts w:ascii="Agency FB" w:hAnsi="Agency FB"/>
          <w:u w:val="single"/>
        </w:rPr>
        <w:t xml:space="preserve"> </w:t>
      </w:r>
      <w:r w:rsidR="00786900" w:rsidRPr="00523EE5">
        <w:rPr>
          <w:rFonts w:ascii="Calibri" w:hAnsi="Calibri" w:cs="Calibri"/>
          <w:u w:val="single"/>
        </w:rPr>
        <w:t>следующем</w:t>
      </w:r>
      <w:r w:rsidR="00786900" w:rsidRPr="00523EE5">
        <w:rPr>
          <w:rFonts w:ascii="Agency FB" w:hAnsi="Agency FB"/>
          <w:u w:val="single"/>
        </w:rPr>
        <w:t xml:space="preserve"> </w:t>
      </w:r>
      <w:r w:rsidR="00786900" w:rsidRPr="00523EE5">
        <w:rPr>
          <w:rFonts w:ascii="Calibri" w:hAnsi="Calibri" w:cs="Calibri"/>
          <w:u w:val="single"/>
        </w:rPr>
        <w:t>составе</w:t>
      </w:r>
      <w:r w:rsidR="00EE5648">
        <w:rPr>
          <w:b/>
        </w:rPr>
        <w:t xml:space="preserve"> </w:t>
      </w:r>
      <w:r w:rsidR="00EE5648" w:rsidRPr="00EE5648">
        <w:t>(</w:t>
      </w:r>
      <w:r w:rsidR="00924772">
        <w:rPr>
          <w:i/>
        </w:rPr>
        <w:t>примите решение в отношен</w:t>
      </w:r>
      <w:r w:rsidR="00EE5648" w:rsidRPr="00EE5648">
        <w:rPr>
          <w:i/>
        </w:rPr>
        <w:t xml:space="preserve">ии </w:t>
      </w:r>
      <w:r w:rsidR="00EE5648" w:rsidRPr="00523EE5">
        <w:rPr>
          <w:b/>
          <w:i/>
        </w:rPr>
        <w:t>каждого</w:t>
      </w:r>
      <w:r w:rsidR="00EE5648" w:rsidRPr="00EE5648">
        <w:rPr>
          <w:i/>
        </w:rPr>
        <w:t xml:space="preserve"> кандидата</w:t>
      </w:r>
      <w:r w:rsidR="00924772">
        <w:rPr>
          <w:i/>
        </w:rPr>
        <w:t xml:space="preserve">, поставив знак в </w:t>
      </w:r>
      <w:r w:rsidR="00FB1730">
        <w:rPr>
          <w:i/>
        </w:rPr>
        <w:t>одном из полей</w:t>
      </w:r>
      <w:r w:rsidR="00EE5648" w:rsidRPr="00EE5648">
        <w:t>)</w:t>
      </w:r>
      <w:r w:rsidR="00786900" w:rsidRPr="003C40F3">
        <w:rPr>
          <w:b/>
        </w:rPr>
        <w:t>:</w:t>
      </w:r>
    </w:p>
    <w:p w:rsidR="00786900" w:rsidRPr="00D155FD" w:rsidRDefault="00786900" w:rsidP="00307665">
      <w:pPr>
        <w:pStyle w:val="21"/>
        <w:spacing w:after="0" w:line="240" w:lineRule="auto"/>
        <w:ind w:left="0"/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478"/>
        <w:gridCol w:w="3032"/>
        <w:gridCol w:w="280"/>
        <w:gridCol w:w="1296"/>
        <w:gridCol w:w="1477"/>
        <w:gridCol w:w="1641"/>
      </w:tblGrid>
      <w:tr w:rsidR="00722970" w:rsidRPr="00804742" w:rsidTr="00FB1730"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FB1730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FB1730">
              <w:rPr>
                <w:b/>
                <w:sz w:val="21"/>
                <w:szCs w:val="21"/>
              </w:rPr>
              <w:t>ФИО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FB1730">
              <w:rPr>
                <w:b/>
                <w:sz w:val="21"/>
                <w:szCs w:val="21"/>
              </w:rPr>
              <w:t>Адрес регистрации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FB1730">
              <w:rPr>
                <w:b/>
                <w:sz w:val="21"/>
                <w:szCs w:val="21"/>
              </w:rPr>
              <w:t>За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FB1730">
              <w:rPr>
                <w:b/>
                <w:sz w:val="21"/>
                <w:szCs w:val="21"/>
              </w:rPr>
              <w:t>Против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FB1730">
              <w:rPr>
                <w:b/>
                <w:sz w:val="21"/>
                <w:szCs w:val="21"/>
              </w:rPr>
              <w:t>Воздержался</w:t>
            </w:r>
          </w:p>
        </w:tc>
      </w:tr>
      <w:tr w:rsidR="00722970" w:rsidTr="00FB1730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1.</w:t>
            </w: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Каламкаров Григорий Рафаэлевич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Дмитрия Ульянова, д. 4, корп. 2, кв. 220</w:t>
            </w:r>
          </w:p>
        </w:tc>
        <w:tc>
          <w:tcPr>
            <w:tcW w:w="2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722970" w:rsidTr="0041044C">
        <w:trPr>
          <w:trHeight w:val="143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 xml:space="preserve">2. </w:t>
            </w: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proofErr w:type="spellStart"/>
            <w:r w:rsidRPr="00FB1730">
              <w:rPr>
                <w:sz w:val="21"/>
                <w:szCs w:val="21"/>
              </w:rPr>
              <w:t>Фугзан</w:t>
            </w:r>
            <w:proofErr w:type="spellEnd"/>
            <w:r w:rsidRPr="00FB1730">
              <w:rPr>
                <w:sz w:val="21"/>
                <w:szCs w:val="21"/>
              </w:rPr>
              <w:t xml:space="preserve"> Михаил Маркович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41044C" w:rsidRDefault="00722970" w:rsidP="0041044C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Дмитрия Ульянова, д. 4, корп. 2, кв. 449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722970" w:rsidTr="00FB1730">
        <w:trPr>
          <w:trHeight w:val="7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lastRenderedPageBreak/>
              <w:t>3.</w:t>
            </w: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proofErr w:type="spellStart"/>
            <w:r w:rsidRPr="00FB1730">
              <w:rPr>
                <w:sz w:val="21"/>
                <w:szCs w:val="21"/>
              </w:rPr>
              <w:t>Гостеева</w:t>
            </w:r>
            <w:proofErr w:type="spellEnd"/>
            <w:r w:rsidRPr="00FB1730">
              <w:rPr>
                <w:sz w:val="21"/>
                <w:szCs w:val="21"/>
              </w:rPr>
              <w:t xml:space="preserve"> Евдокия Петровна 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Вавилова, д. 48, кв. 244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FB1730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FB1730" w:rsidTr="00FB1730">
        <w:trPr>
          <w:trHeight w:val="7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4</w:t>
            </w: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proofErr w:type="spellStart"/>
            <w:r w:rsidRPr="00FB1730">
              <w:rPr>
                <w:sz w:val="21"/>
                <w:szCs w:val="21"/>
              </w:rPr>
              <w:t>Адоян</w:t>
            </w:r>
            <w:proofErr w:type="spellEnd"/>
            <w:r w:rsidRPr="00FB1730">
              <w:rPr>
                <w:sz w:val="21"/>
                <w:szCs w:val="21"/>
              </w:rPr>
              <w:t xml:space="preserve"> Екатерина </w:t>
            </w:r>
            <w:proofErr w:type="spellStart"/>
            <w:r w:rsidRPr="00FB1730">
              <w:rPr>
                <w:sz w:val="21"/>
                <w:szCs w:val="21"/>
              </w:rPr>
              <w:t>Азатовна</w:t>
            </w:r>
            <w:proofErr w:type="spellEnd"/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Дмитрия Ульянова, д. 4, корп. 2, кв. 99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FB1730" w:rsidTr="00FB1730">
        <w:trPr>
          <w:trHeight w:val="7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5</w:t>
            </w: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 xml:space="preserve">Боков </w:t>
            </w:r>
            <w:proofErr w:type="spellStart"/>
            <w:r w:rsidRPr="00FB1730">
              <w:rPr>
                <w:sz w:val="21"/>
                <w:szCs w:val="21"/>
              </w:rPr>
              <w:t>Гапур</w:t>
            </w:r>
            <w:proofErr w:type="spellEnd"/>
            <w:r w:rsidRPr="00FB1730">
              <w:rPr>
                <w:sz w:val="21"/>
                <w:szCs w:val="21"/>
              </w:rPr>
              <w:t xml:space="preserve"> </w:t>
            </w:r>
            <w:proofErr w:type="spellStart"/>
            <w:r w:rsidRPr="00FB1730">
              <w:rPr>
                <w:sz w:val="21"/>
                <w:szCs w:val="21"/>
              </w:rPr>
              <w:t>Шамсудинович</w:t>
            </w:r>
            <w:proofErr w:type="spellEnd"/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 xml:space="preserve">Ул. </w:t>
            </w:r>
            <w:proofErr w:type="spellStart"/>
            <w:r w:rsidRPr="00FB1730">
              <w:rPr>
                <w:sz w:val="21"/>
                <w:szCs w:val="21"/>
              </w:rPr>
              <w:t>Дм</w:t>
            </w:r>
            <w:proofErr w:type="spellEnd"/>
            <w:r w:rsidRPr="00FB1730">
              <w:rPr>
                <w:sz w:val="21"/>
                <w:szCs w:val="21"/>
              </w:rPr>
              <w:t>. Ульянова, д. 4, корп. 1, кв. 127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FB1730" w:rsidTr="00FB1730">
        <w:trPr>
          <w:trHeight w:val="7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6</w:t>
            </w: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CD450A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Дорофеев</w:t>
            </w:r>
            <w:r w:rsidR="00FB1730" w:rsidRPr="00FB1730">
              <w:rPr>
                <w:sz w:val="21"/>
                <w:szCs w:val="21"/>
              </w:rPr>
              <w:t>а Лидия Александровна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Гарибальди, д. 15, корп. 3, кв. 19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b/>
                <w:noProof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FB1730" w:rsidTr="00FB1730">
        <w:trPr>
          <w:trHeight w:val="7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7</w:t>
            </w: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 xml:space="preserve">Маркина Ирина Аркадьевна 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Гарибальди, д. 15, корп. 3, кв. 100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b/>
                <w:noProof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FB1730" w:rsidTr="00FB1730">
        <w:trPr>
          <w:trHeight w:val="7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8</w:t>
            </w: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Нейман Александр Маркович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Дмитрия Ульянова, д. 4, корп. 2, кв. 319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b/>
                <w:noProof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FB1730" w:rsidTr="00FB1730">
        <w:trPr>
          <w:trHeight w:val="7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9</w:t>
            </w: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Леонтьев Константин Михайлович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Панферова, д. 8, кв. 32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b/>
                <w:noProof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FB1730" w:rsidTr="00FB1730">
        <w:trPr>
          <w:trHeight w:val="7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10</w:t>
            </w: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proofErr w:type="spellStart"/>
            <w:r w:rsidRPr="00FB1730">
              <w:rPr>
                <w:sz w:val="21"/>
                <w:szCs w:val="21"/>
              </w:rPr>
              <w:t>Шубинский</w:t>
            </w:r>
            <w:proofErr w:type="spellEnd"/>
            <w:r w:rsidRPr="00FB1730">
              <w:rPr>
                <w:sz w:val="21"/>
                <w:szCs w:val="21"/>
              </w:rPr>
              <w:t xml:space="preserve"> Игорь Борисович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Вавилова, д. 48, кв. 339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b/>
                <w:noProof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FB1730" w:rsidTr="00FB1730">
        <w:trPr>
          <w:trHeight w:val="7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11</w:t>
            </w: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Родионова Елена Ивановна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Дмитрия Ульянова, д. 4, корп. 2, кв. 85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b/>
                <w:noProof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FB1730" w:rsidTr="00FB1730">
        <w:trPr>
          <w:trHeight w:val="70"/>
        </w:trPr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12</w:t>
            </w: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proofErr w:type="spellStart"/>
            <w:r w:rsidRPr="00FB1730">
              <w:rPr>
                <w:sz w:val="21"/>
                <w:szCs w:val="21"/>
              </w:rPr>
              <w:t>Светайло</w:t>
            </w:r>
            <w:proofErr w:type="spellEnd"/>
            <w:r w:rsidRPr="00FB1730">
              <w:rPr>
                <w:sz w:val="21"/>
                <w:szCs w:val="21"/>
              </w:rPr>
              <w:t xml:space="preserve"> Николай Эдуардович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Дмитрия Ульянова, д. 4, корп. 2, кв. 104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30" w:rsidRPr="00FB1730" w:rsidRDefault="00FB1730" w:rsidP="00FB1730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722970" w:rsidTr="00FB1730">
        <w:trPr>
          <w:trHeight w:val="70"/>
        </w:trPr>
        <w:tc>
          <w:tcPr>
            <w:tcW w:w="606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22970" w:rsidRDefault="00722970" w:rsidP="00A85DF0">
            <w:pPr>
              <w:pStyle w:val="21"/>
              <w:spacing w:after="0" w:line="240" w:lineRule="auto"/>
              <w:ind w:left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970" w:rsidRDefault="00722970" w:rsidP="00A85DF0">
            <w:pPr>
              <w:pStyle w:val="21"/>
              <w:spacing w:after="0" w:line="240" w:lineRule="auto"/>
              <w:ind w:left="0"/>
              <w:jc w:val="both"/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970" w:rsidRPr="00804742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b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970" w:rsidRPr="00804742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b/>
                <w:noProof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970" w:rsidRPr="00804742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b/>
                <w:noProof/>
              </w:rPr>
            </w:pPr>
          </w:p>
        </w:tc>
      </w:tr>
      <w:tr w:rsidR="00722970" w:rsidTr="00FB1730">
        <w:trPr>
          <w:trHeight w:val="70"/>
        </w:trPr>
        <w:tc>
          <w:tcPr>
            <w:tcW w:w="60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523EE5" w:rsidRDefault="00722970" w:rsidP="00A85DF0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  <w:r w:rsidRPr="00523EE5">
              <w:rPr>
                <w:sz w:val="22"/>
                <w:szCs w:val="22"/>
              </w:rPr>
              <w:t>Кандидатура, предложенная членом ЖСК (</w:t>
            </w:r>
            <w:r w:rsidRPr="00523EE5">
              <w:rPr>
                <w:b/>
                <w:i/>
                <w:sz w:val="22"/>
                <w:szCs w:val="22"/>
              </w:rPr>
              <w:t>укажите ФИО и адрес регистрации члена ЖСК, которого бы Вы желали избрать в члены Правления ЖСК</w:t>
            </w:r>
            <w:r w:rsidRPr="00523EE5">
              <w:rPr>
                <w:sz w:val="22"/>
                <w:szCs w:val="22"/>
              </w:rPr>
              <w:t>)*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22970" w:rsidRDefault="00722970" w:rsidP="00A85DF0">
            <w:pPr>
              <w:pStyle w:val="21"/>
              <w:spacing w:after="0" w:line="240" w:lineRule="auto"/>
              <w:ind w:left="0"/>
              <w:jc w:val="both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970" w:rsidRDefault="00722970" w:rsidP="00A85DF0">
            <w:pPr>
              <w:pStyle w:val="21"/>
              <w:spacing w:after="0" w:line="240" w:lineRule="auto"/>
              <w:ind w:left="0"/>
              <w:jc w:val="both"/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970" w:rsidRDefault="00722970" w:rsidP="00A85DF0">
            <w:pPr>
              <w:pStyle w:val="21"/>
              <w:spacing w:after="0" w:line="240" w:lineRule="auto"/>
              <w:ind w:left="0"/>
              <w:jc w:val="both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970" w:rsidRDefault="00722970" w:rsidP="00A85DF0">
            <w:pPr>
              <w:pStyle w:val="21"/>
              <w:spacing w:after="0" w:line="240" w:lineRule="auto"/>
              <w:ind w:left="0"/>
              <w:jc w:val="both"/>
            </w:pPr>
          </w:p>
        </w:tc>
      </w:tr>
      <w:tr w:rsidR="00722970" w:rsidTr="00FB1730">
        <w:trPr>
          <w:trHeight w:val="70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Default="00722970" w:rsidP="00A85DF0">
            <w:pPr>
              <w:pStyle w:val="21"/>
              <w:spacing w:after="0" w:line="240" w:lineRule="auto"/>
              <w:ind w:left="0"/>
              <w:jc w:val="both"/>
            </w:pPr>
            <w:r>
              <w:t>14</w:t>
            </w: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523EE5" w:rsidRDefault="00722970" w:rsidP="00A85DF0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722970" w:rsidRPr="00523EE5" w:rsidRDefault="00722970" w:rsidP="00A85DF0">
            <w:pPr>
              <w:pStyle w:val="21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722970" w:rsidRPr="00523EE5" w:rsidRDefault="00722970" w:rsidP="00A85DF0">
            <w:pPr>
              <w:pStyle w:val="21"/>
              <w:spacing w:after="0" w:line="240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523EE5">
              <w:rPr>
                <w:i/>
                <w:sz w:val="22"/>
                <w:szCs w:val="22"/>
              </w:rPr>
              <w:t>ФИО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970" w:rsidRPr="00523EE5" w:rsidRDefault="00722970" w:rsidP="00A85DF0">
            <w:pPr>
              <w:pStyle w:val="21"/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722970" w:rsidRPr="00523EE5" w:rsidRDefault="00722970" w:rsidP="00A85DF0">
            <w:pPr>
              <w:pStyle w:val="21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722970" w:rsidRPr="00523EE5" w:rsidRDefault="00722970" w:rsidP="00A85DF0">
            <w:pPr>
              <w:pStyle w:val="21"/>
              <w:spacing w:after="0" w:line="240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523EE5">
              <w:rPr>
                <w:i/>
                <w:sz w:val="22"/>
                <w:szCs w:val="22"/>
              </w:rPr>
              <w:t>Адрес регистрации</w:t>
            </w:r>
          </w:p>
        </w:tc>
        <w:tc>
          <w:tcPr>
            <w:tcW w:w="46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22970" w:rsidRPr="00EE5648" w:rsidRDefault="00722970" w:rsidP="00A85DF0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EE5648">
              <w:rPr>
                <w:sz w:val="22"/>
                <w:szCs w:val="22"/>
              </w:rPr>
              <w:t>* Указанный член ЖСК будет избран в состав членов Правления ЖСК в случае, если за его кандидатуру проголосует более 50% членов ЖСК, принявших участие в общем собрании.</w:t>
            </w:r>
          </w:p>
          <w:p w:rsidR="00722970" w:rsidRDefault="00321158" w:rsidP="00A85DF0">
            <w:pPr>
              <w:pStyle w:val="21"/>
              <w:spacing w:after="0" w:line="240" w:lineRule="auto"/>
              <w:ind w:left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78740</wp:posOffset>
                      </wp:positionV>
                      <wp:extent cx="381000" cy="0"/>
                      <wp:effectExtent l="19050" t="52705" r="9525" b="61595"/>
                      <wp:wrapNone/>
                      <wp:docPr id="4" name="AutoShap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FD5E1" id="AutoShape 474" o:spid="_x0000_s1026" type="#_x0000_t32" style="position:absolute;margin-left:4.95pt;margin-top:6.2pt;width:30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Z+8OwIAAGgEAAAOAAAAZHJzL2Uyb0RvYy54bWysVFFv2yAQfp+0/4B4T2ynTptYcarKTraH&#10;rovU7gcQwDEaBgQkTjTtv+/ASdpuL9M0P+DD3H333d2HF/fHTqIDt05oVeJsnGLEFdVMqF2Jv72s&#10;RzOMnCeKEakVL/GJO3y//Phh0ZuCT3SrJeMWAYhyRW9K3HpviiRxtOUdcWNtuILDRtuOeNjaXcIs&#10;6QG9k8kkTW+TXltmrKbcOfhaD4d4GfGbhlP/tWkc90iWGLj5uNq4bsOaLBek2FliWkHPNMg/sOiI&#10;UJD0ClUTT9Deij+gOkGtdrrxY6q7RDeNoDzWANVk6W/VPLfE8FgLNMeZa5vc/4OlT4eNRYKVOMdI&#10;kQ5G9LD3OmZG+V0eGtQbV4BfpTY2lEiP6tk8avrdIaWrlqgdj+4vJwPRWYhI3oWEjTOQZtt/0Qx8&#10;CGSI3To2tkONFOZzCAzg0BF0jOM5XcfDjx5R+Hgzy9IUhkgvRwkpAkKIM9b5T1x3KBgldt4SsWt9&#10;pZUCDWg7oJPDo/OB32tACFZ6LaSMUpAK9SWeTyfTSMdpKVg4DG7O7raVtOhAgpjiE4uFk7duVu8V&#10;i2AtJ2x1tj0REmzkY5e8FdA3yXHI1nGGkeRwf4I10JMqZITKgfDZGvT0Y57OV7PVLB/lk9vVKE/r&#10;evSwrvLR7Tq7m9Y3dVXV2c9APsuLVjDGVeB/0XaW/512zrdsUOVV3ddGJe/RY0eB7OUdSUcRhLkP&#10;CtpqdtrYUF3QA8g5Op+vXrgvb/fR6/UHsfwFAAD//wMAUEsDBBQABgAIAAAAIQD7GX912gAAAAYB&#10;AAAPAAAAZHJzL2Rvd25yZXYueG1sTI5BT8JAEIXvJvyHzZB4MbKlUQK1W0JU9ESIBe5Ld2wburNN&#10;d4H23zvEgx6/eS9vvnTZ20ZcsPO1IwXTSQQCqXCmplLBfrd+nIPwQZPRjSNUMKCHZTa6S3Vi3JW+&#10;8JKHUvAI+UQrqEJoEyl9UaHVfuJaJM6+XWd1YOxKaTp95XHbyDiKZtLqmvhDpVt8rbA45Wer4C3f&#10;Pq8PD/s+HorPTf4xP21peFfqftyvXkAE7MNfGW76rA4ZOx3dmYwXjYLFgot8jp9AcDy78fGXZZbK&#10;//rZDwAAAP//AwBQSwECLQAUAAYACAAAACEAtoM4kv4AAADhAQAAEwAAAAAAAAAAAAAAAAAAAAAA&#10;W0NvbnRlbnRfVHlwZXNdLnhtbFBLAQItABQABgAIAAAAIQA4/SH/1gAAAJQBAAALAAAAAAAAAAAA&#10;AAAAAC8BAABfcmVscy8ucmVsc1BLAQItABQABgAIAAAAIQA/7Z+8OwIAAGgEAAAOAAAAAAAAAAAA&#10;AAAAAC4CAABkcnMvZTJvRG9jLnhtbFBLAQItABQABgAIAAAAIQD7GX912gAAAAYBAAAPAAAAAAAA&#10;AAAAAAAAAJU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3C40F3" w:rsidRPr="00D155FD" w:rsidRDefault="003C40F3" w:rsidP="00BA7AD5">
      <w:pPr>
        <w:pStyle w:val="21"/>
        <w:spacing w:after="0" w:line="240" w:lineRule="auto"/>
        <w:ind w:left="0"/>
        <w:jc w:val="both"/>
        <w:rPr>
          <w:b/>
          <w:i/>
          <w:sz w:val="12"/>
          <w:szCs w:val="12"/>
          <w:u w:val="single"/>
        </w:rPr>
      </w:pPr>
    </w:p>
    <w:p w:rsidR="003C40F3" w:rsidRPr="00EE5648" w:rsidRDefault="00FE5063" w:rsidP="003C40F3">
      <w:pPr>
        <w:pStyle w:val="21"/>
        <w:spacing w:after="0" w:line="240" w:lineRule="auto"/>
        <w:ind w:left="0"/>
        <w:jc w:val="both"/>
        <w:rPr>
          <w:b/>
        </w:rPr>
      </w:pPr>
      <w:r>
        <w:rPr>
          <w:b/>
        </w:rPr>
        <w:t>6</w:t>
      </w:r>
      <w:r w:rsidR="003C40F3" w:rsidRPr="00EE5648">
        <w:rPr>
          <w:b/>
        </w:rPr>
        <w:t xml:space="preserve">.  </w:t>
      </w:r>
      <w:r w:rsidR="003C40F3" w:rsidRPr="00523EE5">
        <w:rPr>
          <w:rFonts w:ascii="Calibri" w:hAnsi="Calibri" w:cs="Calibri"/>
          <w:u w:val="single"/>
        </w:rPr>
        <w:t>Избрать</w:t>
      </w:r>
      <w:r w:rsidR="003C40F3" w:rsidRPr="00523EE5">
        <w:rPr>
          <w:rFonts w:ascii="Agency FB" w:hAnsi="Agency FB"/>
          <w:u w:val="single"/>
        </w:rPr>
        <w:t xml:space="preserve"> </w:t>
      </w:r>
      <w:r w:rsidR="003C40F3" w:rsidRPr="00523EE5">
        <w:rPr>
          <w:rFonts w:ascii="Calibri" w:hAnsi="Calibri" w:cs="Calibri"/>
          <w:u w:val="single"/>
        </w:rPr>
        <w:t>Ревизионную</w:t>
      </w:r>
      <w:r w:rsidR="003C40F3" w:rsidRPr="00523EE5">
        <w:rPr>
          <w:rFonts w:ascii="Agency FB" w:hAnsi="Agency FB"/>
          <w:u w:val="single"/>
        </w:rPr>
        <w:t xml:space="preserve"> </w:t>
      </w:r>
      <w:r w:rsidR="003C40F3" w:rsidRPr="00523EE5">
        <w:rPr>
          <w:rFonts w:ascii="Calibri" w:hAnsi="Calibri" w:cs="Calibri"/>
          <w:u w:val="single"/>
        </w:rPr>
        <w:t>комиссию</w:t>
      </w:r>
      <w:r w:rsidR="003C40F3" w:rsidRPr="00523EE5">
        <w:rPr>
          <w:rFonts w:ascii="Agency FB" w:hAnsi="Agency FB"/>
          <w:u w:val="single"/>
        </w:rPr>
        <w:t xml:space="preserve"> </w:t>
      </w:r>
      <w:r w:rsidR="003C40F3" w:rsidRPr="00523EE5">
        <w:rPr>
          <w:rFonts w:ascii="Calibri" w:hAnsi="Calibri" w:cs="Calibri"/>
          <w:u w:val="single"/>
        </w:rPr>
        <w:t>ЖСК</w:t>
      </w:r>
      <w:r w:rsidR="003C40F3" w:rsidRPr="00523EE5">
        <w:rPr>
          <w:rFonts w:ascii="Agency FB" w:hAnsi="Agency FB"/>
          <w:u w:val="single"/>
        </w:rPr>
        <w:t xml:space="preserve"> </w:t>
      </w:r>
      <w:r w:rsidR="003C40F3" w:rsidRPr="00523EE5">
        <w:rPr>
          <w:rFonts w:ascii="Calibri" w:hAnsi="Calibri" w:cs="Calibri"/>
          <w:u w:val="single"/>
        </w:rPr>
        <w:t>РАН</w:t>
      </w:r>
      <w:r w:rsidR="003C40F3" w:rsidRPr="00523EE5">
        <w:rPr>
          <w:rFonts w:ascii="Agency FB" w:hAnsi="Agency FB"/>
          <w:u w:val="single"/>
        </w:rPr>
        <w:t xml:space="preserve"> </w:t>
      </w:r>
      <w:r w:rsidR="003C40F3" w:rsidRPr="00523EE5">
        <w:rPr>
          <w:rFonts w:ascii="Calibri" w:hAnsi="Calibri" w:cs="Calibri"/>
          <w:u w:val="single"/>
        </w:rPr>
        <w:t>СССР</w:t>
      </w:r>
      <w:r w:rsidR="003C40F3" w:rsidRPr="00523EE5">
        <w:rPr>
          <w:rFonts w:ascii="Agency FB" w:hAnsi="Agency FB"/>
          <w:u w:val="single"/>
        </w:rPr>
        <w:t xml:space="preserve"> </w:t>
      </w:r>
      <w:r w:rsidR="003C40F3" w:rsidRPr="00523EE5">
        <w:rPr>
          <w:rFonts w:ascii="Calibri" w:hAnsi="Calibri" w:cs="Calibri"/>
          <w:u w:val="single"/>
        </w:rPr>
        <w:t>в</w:t>
      </w:r>
      <w:r w:rsidR="003C40F3" w:rsidRPr="00523EE5">
        <w:rPr>
          <w:rFonts w:ascii="Agency FB" w:hAnsi="Agency FB"/>
          <w:u w:val="single"/>
        </w:rPr>
        <w:t xml:space="preserve"> </w:t>
      </w:r>
      <w:r w:rsidR="003C40F3" w:rsidRPr="00523EE5">
        <w:rPr>
          <w:rFonts w:ascii="Calibri" w:hAnsi="Calibri" w:cs="Calibri"/>
          <w:u w:val="single"/>
        </w:rPr>
        <w:t>следующем</w:t>
      </w:r>
      <w:r w:rsidR="003C40F3" w:rsidRPr="00523EE5">
        <w:rPr>
          <w:rFonts w:ascii="Agency FB" w:hAnsi="Agency FB"/>
          <w:u w:val="single"/>
        </w:rPr>
        <w:t xml:space="preserve"> </w:t>
      </w:r>
      <w:r w:rsidR="003C40F3" w:rsidRPr="00523EE5">
        <w:rPr>
          <w:rFonts w:ascii="Calibri" w:hAnsi="Calibri" w:cs="Calibri"/>
          <w:u w:val="single"/>
        </w:rPr>
        <w:t>составе</w:t>
      </w:r>
      <w:r w:rsidR="00924772">
        <w:rPr>
          <w:b/>
        </w:rPr>
        <w:t xml:space="preserve"> </w:t>
      </w:r>
      <w:r w:rsidR="00924772" w:rsidRPr="00EE5648">
        <w:t>(</w:t>
      </w:r>
      <w:r w:rsidR="00924772">
        <w:rPr>
          <w:i/>
        </w:rPr>
        <w:t>примите решение в отношен</w:t>
      </w:r>
      <w:r w:rsidR="00924772" w:rsidRPr="00EE5648">
        <w:rPr>
          <w:i/>
        </w:rPr>
        <w:t xml:space="preserve">ии </w:t>
      </w:r>
      <w:r w:rsidR="00924772" w:rsidRPr="00523EE5">
        <w:rPr>
          <w:b/>
          <w:i/>
        </w:rPr>
        <w:t>каждого</w:t>
      </w:r>
      <w:r w:rsidR="00924772" w:rsidRPr="00EE5648">
        <w:rPr>
          <w:i/>
        </w:rPr>
        <w:t xml:space="preserve"> кандидата</w:t>
      </w:r>
      <w:r w:rsidR="00924772">
        <w:rPr>
          <w:i/>
        </w:rPr>
        <w:t xml:space="preserve">, поставив знак в </w:t>
      </w:r>
      <w:r w:rsidR="00FB1730">
        <w:rPr>
          <w:i/>
        </w:rPr>
        <w:t>одном из полей</w:t>
      </w:r>
      <w:r w:rsidR="00924772" w:rsidRPr="00EE5648">
        <w:t>)</w:t>
      </w:r>
      <w:r w:rsidR="003C40F3" w:rsidRPr="00EE5648">
        <w:rPr>
          <w:b/>
        </w:rPr>
        <w:t>:</w:t>
      </w:r>
    </w:p>
    <w:p w:rsidR="003C40F3" w:rsidRPr="00D155FD" w:rsidRDefault="003C40F3" w:rsidP="003C40F3">
      <w:pPr>
        <w:pStyle w:val="21"/>
        <w:spacing w:after="0" w:line="240" w:lineRule="auto"/>
        <w:ind w:left="0"/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484"/>
        <w:gridCol w:w="3044"/>
        <w:gridCol w:w="280"/>
        <w:gridCol w:w="1303"/>
        <w:gridCol w:w="1481"/>
        <w:gridCol w:w="1611"/>
      </w:tblGrid>
      <w:tr w:rsidR="003C40F3" w:rsidRPr="00FB1730" w:rsidTr="00EE5648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3C40F3" w:rsidRPr="00FB1730" w:rsidRDefault="003C40F3" w:rsidP="008F205C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FB1730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:rsidR="003C40F3" w:rsidRPr="00FB1730" w:rsidRDefault="003C40F3" w:rsidP="008F205C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FB1730">
              <w:rPr>
                <w:b/>
                <w:sz w:val="21"/>
                <w:szCs w:val="21"/>
              </w:rPr>
              <w:t>ФИО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3C40F3" w:rsidRPr="00FB1730" w:rsidRDefault="003C40F3" w:rsidP="008F205C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FB1730">
              <w:rPr>
                <w:b/>
                <w:sz w:val="21"/>
                <w:szCs w:val="21"/>
              </w:rPr>
              <w:t>Адрес регистрации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3C40F3" w:rsidRPr="00FB1730" w:rsidRDefault="003C40F3" w:rsidP="008F205C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3C40F3" w:rsidRPr="00FB1730" w:rsidRDefault="003C40F3" w:rsidP="008F205C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FB1730">
              <w:rPr>
                <w:b/>
                <w:sz w:val="21"/>
                <w:szCs w:val="21"/>
              </w:rPr>
              <w:t>За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</w:tcPr>
          <w:p w:rsidR="003C40F3" w:rsidRPr="00FB1730" w:rsidRDefault="003C40F3" w:rsidP="008F205C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FB1730">
              <w:rPr>
                <w:b/>
                <w:sz w:val="21"/>
                <w:szCs w:val="21"/>
              </w:rPr>
              <w:t>Против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:rsidR="003C40F3" w:rsidRPr="00FB1730" w:rsidRDefault="003C40F3" w:rsidP="008F205C">
            <w:pPr>
              <w:pStyle w:val="21"/>
              <w:spacing w:after="0" w:line="240" w:lineRule="auto"/>
              <w:ind w:left="0"/>
              <w:jc w:val="center"/>
              <w:rPr>
                <w:b/>
                <w:sz w:val="21"/>
                <w:szCs w:val="21"/>
              </w:rPr>
            </w:pPr>
            <w:r w:rsidRPr="00FB1730">
              <w:rPr>
                <w:b/>
                <w:sz w:val="21"/>
                <w:szCs w:val="21"/>
              </w:rPr>
              <w:t>Воздержался</w:t>
            </w:r>
          </w:p>
        </w:tc>
      </w:tr>
      <w:tr w:rsidR="003C40F3" w:rsidRPr="00FB1730" w:rsidTr="00EE5648"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3" w:rsidRPr="00FB1730" w:rsidRDefault="003C40F3" w:rsidP="008F205C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1.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3" w:rsidRPr="00FB1730" w:rsidRDefault="00EE5648" w:rsidP="008F205C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Антропов Юрий Евгеньевич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0F3" w:rsidRPr="00FB1730" w:rsidRDefault="00EE5648" w:rsidP="008F205C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Дмитрия Ульянова, д. 4, корп. 2, кв. 39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C40F3" w:rsidRPr="00FB1730" w:rsidRDefault="003C40F3" w:rsidP="008F205C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3" w:rsidRPr="00FB1730" w:rsidRDefault="003C40F3" w:rsidP="008F205C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3" w:rsidRPr="00FB1730" w:rsidRDefault="003C40F3" w:rsidP="008F205C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3" w:rsidRPr="00FB1730" w:rsidRDefault="003C40F3" w:rsidP="008F205C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EE5648" w:rsidRPr="00FB1730" w:rsidTr="00EE5648">
        <w:trPr>
          <w:trHeight w:val="7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648" w:rsidRPr="00FB1730" w:rsidRDefault="00EE5648" w:rsidP="00EE5648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 xml:space="preserve">2. 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648" w:rsidRPr="00FB1730" w:rsidRDefault="00EE5648" w:rsidP="00EE5648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proofErr w:type="spellStart"/>
            <w:r w:rsidRPr="00FB1730">
              <w:rPr>
                <w:sz w:val="21"/>
                <w:szCs w:val="21"/>
              </w:rPr>
              <w:t>Когарко</w:t>
            </w:r>
            <w:proofErr w:type="spellEnd"/>
            <w:r w:rsidRPr="00FB1730">
              <w:rPr>
                <w:sz w:val="21"/>
                <w:szCs w:val="21"/>
              </w:rPr>
              <w:t xml:space="preserve"> Лия Николаевна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648" w:rsidRPr="00FB1730" w:rsidRDefault="00EE5648" w:rsidP="00EE5648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Дмитрия Ульянова, д. 4, корп. 2, кв. 208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5648" w:rsidRPr="00FB1730" w:rsidRDefault="00EE5648" w:rsidP="00EE5648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48" w:rsidRPr="00FB1730" w:rsidRDefault="00EE5648" w:rsidP="00EE5648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48" w:rsidRPr="00FB1730" w:rsidRDefault="00EE5648" w:rsidP="00EE5648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48" w:rsidRPr="00FB1730" w:rsidRDefault="00EE5648" w:rsidP="00EE5648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924772" w:rsidRPr="00FB1730" w:rsidTr="00EE5648">
        <w:trPr>
          <w:trHeight w:val="7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3.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Соколовский Александр Александрович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Вавилова, д. 48, кв. 283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924772" w:rsidRPr="00FB1730" w:rsidTr="00EE5648">
        <w:trPr>
          <w:trHeight w:val="7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4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Щербин Василий Владимирович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Вавилова, д. 48, кв. 310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72" w:rsidRPr="00FB1730" w:rsidRDefault="00924772" w:rsidP="00924772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EE5648" w:rsidRPr="00FB1730" w:rsidTr="00EE5648">
        <w:trPr>
          <w:trHeight w:val="7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648" w:rsidRPr="00FB1730" w:rsidRDefault="00EE5648" w:rsidP="00EE5648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5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648" w:rsidRPr="00FB1730" w:rsidRDefault="00924772" w:rsidP="00EE5648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Соколова Надежда Николаевна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648" w:rsidRPr="00FB1730" w:rsidRDefault="00924772" w:rsidP="00924772">
            <w:pPr>
              <w:pStyle w:val="21"/>
              <w:spacing w:after="0" w:line="240" w:lineRule="auto"/>
              <w:ind w:left="0"/>
              <w:rPr>
                <w:sz w:val="21"/>
                <w:szCs w:val="21"/>
              </w:rPr>
            </w:pPr>
            <w:r w:rsidRPr="00FB1730">
              <w:rPr>
                <w:sz w:val="21"/>
                <w:szCs w:val="21"/>
              </w:rPr>
              <w:t>ул. Дмитрия Ульянова, д. 4, корп. 2, кв. 285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5648" w:rsidRPr="00FB1730" w:rsidRDefault="00EE5648" w:rsidP="00EE5648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48" w:rsidRPr="00FB1730" w:rsidRDefault="00EE5648" w:rsidP="00EE5648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48" w:rsidRPr="00FB1730" w:rsidRDefault="00EE5648" w:rsidP="00EE5648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48" w:rsidRPr="00FB1730" w:rsidRDefault="00EE5648" w:rsidP="00EE5648">
            <w:pPr>
              <w:pStyle w:val="2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</w:p>
        </w:tc>
      </w:tr>
    </w:tbl>
    <w:p w:rsidR="002D294E" w:rsidRPr="00D155FD" w:rsidRDefault="002D294E" w:rsidP="00307665">
      <w:pPr>
        <w:pStyle w:val="21"/>
        <w:spacing w:after="0" w:line="240" w:lineRule="auto"/>
        <w:ind w:left="0"/>
        <w:jc w:val="both"/>
        <w:rPr>
          <w:sz w:val="12"/>
          <w:szCs w:val="12"/>
        </w:rPr>
      </w:pPr>
    </w:p>
    <w:p w:rsidR="00D60D99" w:rsidRPr="00523EE5" w:rsidRDefault="00BF13CB" w:rsidP="00523EE5">
      <w:pPr>
        <w:pStyle w:val="21"/>
        <w:spacing w:after="0" w:line="240" w:lineRule="auto"/>
        <w:ind w:left="0"/>
        <w:jc w:val="both"/>
      </w:pPr>
      <w:r w:rsidRPr="002C3B02">
        <w:rPr>
          <w:b/>
        </w:rPr>
        <w:t>7</w:t>
      </w:r>
      <w:r w:rsidR="00D155FD" w:rsidRPr="00D155FD">
        <w:rPr>
          <w:b/>
        </w:rPr>
        <w:t>.</w:t>
      </w:r>
      <w:r w:rsidR="00D155FD">
        <w:t xml:space="preserve"> </w:t>
      </w:r>
      <w:r w:rsidR="00487873" w:rsidRPr="00523EE5">
        <w:rPr>
          <w:rFonts w:ascii="Calibri" w:hAnsi="Calibri" w:cs="Calibri"/>
          <w:u w:val="single"/>
        </w:rPr>
        <w:t>Утвердить</w:t>
      </w:r>
      <w:r w:rsidR="00487873" w:rsidRPr="00523EE5">
        <w:rPr>
          <w:rFonts w:ascii="Agency FB" w:hAnsi="Agency FB"/>
          <w:u w:val="single"/>
        </w:rPr>
        <w:t xml:space="preserve"> </w:t>
      </w:r>
      <w:r w:rsidR="00487873" w:rsidRPr="00523EE5">
        <w:rPr>
          <w:rFonts w:ascii="Calibri" w:hAnsi="Calibri" w:cs="Calibri"/>
          <w:u w:val="single"/>
        </w:rPr>
        <w:t>прием</w:t>
      </w:r>
      <w:r w:rsidR="00487873" w:rsidRPr="00523EE5">
        <w:rPr>
          <w:rFonts w:ascii="Agency FB" w:hAnsi="Agency FB"/>
          <w:u w:val="single"/>
        </w:rPr>
        <w:t xml:space="preserve"> </w:t>
      </w:r>
      <w:r w:rsidR="00487873" w:rsidRPr="00523EE5">
        <w:rPr>
          <w:rFonts w:ascii="Calibri" w:hAnsi="Calibri" w:cs="Calibri"/>
          <w:u w:val="single"/>
        </w:rPr>
        <w:t>и</w:t>
      </w:r>
      <w:r w:rsidR="00487873" w:rsidRPr="00523EE5">
        <w:rPr>
          <w:rFonts w:ascii="Agency FB" w:hAnsi="Agency FB"/>
          <w:u w:val="single"/>
        </w:rPr>
        <w:t xml:space="preserve"> </w:t>
      </w:r>
      <w:r w:rsidR="00487873" w:rsidRPr="00523EE5">
        <w:rPr>
          <w:rFonts w:ascii="Calibri" w:hAnsi="Calibri" w:cs="Calibri"/>
          <w:u w:val="single"/>
        </w:rPr>
        <w:t>исключение</w:t>
      </w:r>
      <w:r w:rsidR="00487873" w:rsidRPr="00523EE5">
        <w:rPr>
          <w:rFonts w:ascii="Agency FB" w:hAnsi="Agency FB"/>
          <w:u w:val="single"/>
        </w:rPr>
        <w:t xml:space="preserve"> </w:t>
      </w:r>
      <w:r w:rsidR="00487873" w:rsidRPr="00523EE5">
        <w:rPr>
          <w:rFonts w:ascii="Calibri" w:hAnsi="Calibri" w:cs="Calibri"/>
          <w:u w:val="single"/>
        </w:rPr>
        <w:t>членов</w:t>
      </w:r>
      <w:r w:rsidR="00487873" w:rsidRPr="00523EE5">
        <w:rPr>
          <w:rFonts w:ascii="Agency FB" w:hAnsi="Agency FB"/>
          <w:u w:val="single"/>
        </w:rPr>
        <w:t xml:space="preserve"> </w:t>
      </w:r>
      <w:r w:rsidR="00487873" w:rsidRPr="00523EE5">
        <w:rPr>
          <w:rFonts w:ascii="Calibri" w:hAnsi="Calibri" w:cs="Calibri"/>
          <w:u w:val="single"/>
        </w:rPr>
        <w:t>ЖСК</w:t>
      </w:r>
      <w:r w:rsidR="00487873" w:rsidRPr="00523EE5">
        <w:rPr>
          <w:rFonts w:ascii="Agency FB" w:hAnsi="Agency FB"/>
          <w:u w:val="single"/>
        </w:rPr>
        <w:t xml:space="preserve"> </w:t>
      </w:r>
      <w:r w:rsidR="00487873" w:rsidRPr="00523EE5">
        <w:rPr>
          <w:rFonts w:ascii="Agency FB" w:hAnsi="Agency FB" w:cs="Agency FB"/>
          <w:u w:val="single"/>
        </w:rPr>
        <w:t>«</w:t>
      </w:r>
      <w:r w:rsidR="00487873" w:rsidRPr="00523EE5">
        <w:rPr>
          <w:rFonts w:ascii="Calibri" w:hAnsi="Calibri" w:cs="Calibri"/>
          <w:u w:val="single"/>
        </w:rPr>
        <w:t>РАН</w:t>
      </w:r>
      <w:r w:rsidR="00487873" w:rsidRPr="00523EE5">
        <w:rPr>
          <w:rFonts w:ascii="Agency FB" w:hAnsi="Agency FB"/>
          <w:u w:val="single"/>
        </w:rPr>
        <w:t xml:space="preserve"> </w:t>
      </w:r>
      <w:r w:rsidR="00487873" w:rsidRPr="00523EE5">
        <w:rPr>
          <w:rFonts w:ascii="Calibri" w:hAnsi="Calibri" w:cs="Calibri"/>
          <w:u w:val="single"/>
        </w:rPr>
        <w:t>СССР</w:t>
      </w:r>
      <w:r w:rsidR="00487873" w:rsidRPr="00523EE5">
        <w:rPr>
          <w:rFonts w:ascii="Agency FB" w:hAnsi="Agency FB" w:cs="Agency FB"/>
          <w:u w:val="single"/>
        </w:rPr>
        <w:t>»</w:t>
      </w:r>
      <w:r w:rsidR="00487873" w:rsidRPr="000F4D41">
        <w:t xml:space="preserve"> </w:t>
      </w:r>
      <w:r w:rsidR="00487873" w:rsidRPr="00442315">
        <w:rPr>
          <w:i/>
        </w:rPr>
        <w:t xml:space="preserve">(согласно приложению № </w:t>
      </w:r>
      <w:r w:rsidR="002D294E" w:rsidRPr="00442315">
        <w:rPr>
          <w:i/>
        </w:rPr>
        <w:t>1</w:t>
      </w:r>
      <w:r w:rsidR="00487873" w:rsidRPr="00442315">
        <w:rPr>
          <w:i/>
        </w:rPr>
        <w:t xml:space="preserve"> к бюллетеню</w:t>
      </w:r>
      <w:r w:rsidR="00487873" w:rsidRPr="000F4D41">
        <w:t>)</w:t>
      </w:r>
    </w:p>
    <w:p w:rsidR="002C3B02" w:rsidRDefault="002C3B02" w:rsidP="00523EE5">
      <w:pPr>
        <w:pStyle w:val="21"/>
        <w:spacing w:after="0" w:line="240" w:lineRule="auto"/>
        <w:ind w:left="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069201" wp14:editId="311C1957">
                <wp:simplePos x="0" y="0"/>
                <wp:positionH relativeFrom="column">
                  <wp:posOffset>4942840</wp:posOffset>
                </wp:positionH>
                <wp:positionV relativeFrom="paragraph">
                  <wp:posOffset>141605</wp:posOffset>
                </wp:positionV>
                <wp:extent cx="1120775" cy="264160"/>
                <wp:effectExtent l="10795" t="5080" r="11430" b="6985"/>
                <wp:wrapNone/>
                <wp:docPr id="39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D7D52" id="Rectangle 394" o:spid="_x0000_s1026" style="position:absolute;margin-left:389.2pt;margin-top:11.15pt;width:88.25pt;height:20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67JAIAAD8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6taDEMI01&#10;+oyqMdMpQa4W06jQ4HyFgU/uEWKO3j1Y/s0TY9c9xok7ADv0gjXIq4jx2YsH0fD4lGyHD7ZBfLYL&#10;Nol1aEFHQJSBHFJNjueaiEMgHC+Losyvr2eUcPSV82kxT0XLWPX82oEP74TVJB5qCsg+obP9gw+R&#10;DaueQxJ7q2SzkUolA7rtWgHZM+yPTVopAUzyMkwZMtR0MStnCfmFz19C5Gn9DULLgI2upK7pzTmI&#10;VVG2t6ZJbRiYVOMZKStz0jFKN5Zga5sjygh27GKcOjz0Fn5QMmAH19R/3zEQlKj3BkuxKKbT2PLJ&#10;mM6uSzTg0rO99DDDEaqmgZLxuA7jmOwcyK7Hn4qUu7F3WL5WJmVjaUdWJ7LYpUnw00TFMbi0U9Sv&#10;uV/9BAAA//8DAFBLAwQUAAYACAAAACEAGJC/oN8AAAAJAQAADwAAAGRycy9kb3ducmV2LnhtbEyP&#10;QU+DQBCF7yb+h82YeLOLUNuCDI3R1MRjSy/eBnYElN0l7NKiv97tSY+T9+W9b/LtrHtx4tF11iDc&#10;LyIQbGqrOtMgHMvd3QaE82QU9dYwwjc72BbXVzllyp7Nnk8H34hQYlxGCK33Qyalq1vW5BZ2YBOy&#10;Dztq8uEcG6lGOody3cs4ilZSU2fCQksDP7dcfx0mjVB18ZF+9uVrpNNd4t/m8nN6f0G8vZmfHkF4&#10;nv0fDBf9oA5FcKrsZJQTPcJ6vVkGFCGOExABSB+WKYgKYZWkIItc/v+g+AUAAP//AwBQSwECLQAU&#10;AAYACAAAACEAtoM4kv4AAADhAQAAEwAAAAAAAAAAAAAAAAAAAAAAW0NvbnRlbnRfVHlwZXNdLnht&#10;bFBLAQItABQABgAIAAAAIQA4/SH/1gAAAJQBAAALAAAAAAAAAAAAAAAAAC8BAABfcmVscy8ucmVs&#10;c1BLAQItABQABgAIAAAAIQBQmN67JAIAAD8EAAAOAAAAAAAAAAAAAAAAAC4CAABkcnMvZTJvRG9j&#10;LnhtbFBLAQItABQABgAIAAAAIQAYkL+g3wAAAAkBAAAPAAAAAAAAAAAAAAAAAH4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C55794" wp14:editId="7BBD7FAF">
                <wp:simplePos x="0" y="0"/>
                <wp:positionH relativeFrom="column">
                  <wp:posOffset>2400300</wp:posOffset>
                </wp:positionH>
                <wp:positionV relativeFrom="paragraph">
                  <wp:posOffset>141605</wp:posOffset>
                </wp:positionV>
                <wp:extent cx="1120775" cy="264160"/>
                <wp:effectExtent l="10795" t="5080" r="11430" b="6985"/>
                <wp:wrapNone/>
                <wp:docPr id="36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DB112" id="Rectangle 394" o:spid="_x0000_s1026" style="position:absolute;margin-left:189pt;margin-top:11.15pt;width:88.25pt;height:2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2aJAIAAD8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6NafEMI01&#10;+oyqMdMpQa4W06jQ4HyFgU/uEWKO3j1Y/s0TY9c9xok7ADv0gjXIq4jx2YsH0fD4lGyHD7ZBfLYL&#10;Nol1aEFHQJSBHFJNjueaiEMgHC+Losyvr2eUcPSV82kxT0XLWPX82oEP74TVJB5qCsg+obP9gw+R&#10;DaueQxJ7q2SzkUolA7rtWgHZM+yPTVopAUzyMkwZMtR0MStnCfmFz19C5Gn9DULLgI2upK7pzTmI&#10;VVG2t6ZJbRiYVOMZKStz0jFKN5Zga5sjygh27GKcOjz0Fn5QMmAH19R/3zEQlKj3BkuxKKbT2PLJ&#10;mM6uSzTg0rO99DDDEaqmgZLxuA7jmOwcyK7Hn4qUu7F3WL5WJmVjaUdWJ7LYpUnw00TFMbi0U9Sv&#10;uV/9BAAA//8DAFBLAwQUAAYACAAAACEAq3W8HN8AAAAJAQAADwAAAGRycy9kb3ducmV2LnhtbEyP&#10;QU+DQBSE7yb+h80z8WYXQWqLPBqjaROPLb14e7BPQNldwi4t+uvdnvQ4mcnMN/lm1r048eg6axDu&#10;FxEINrVVnWkQjuX2bgXCeTKKemsY4ZsdbIrrq5wyZc9mz6eDb0QoMS4jhNb7IZPS1S1rcgs7sAne&#10;hx01+SDHRqqRzqFc9zKOoqXU1Jmw0NLALy3XX4dJI1RdfKSffbmL9Hqb+Le5/JzeXxFvb+bnJxCe&#10;Z/8Xhgt+QIciMFV2MsqJHiF5XIUvHiGOExAhkKYPKYgKYZmsQRa5/P+g+AUAAP//AwBQSwECLQAU&#10;AAYACAAAACEAtoM4kv4AAADhAQAAEwAAAAAAAAAAAAAAAAAAAAAAW0NvbnRlbnRfVHlwZXNdLnht&#10;bFBLAQItABQABgAIAAAAIQA4/SH/1gAAAJQBAAALAAAAAAAAAAAAAAAAAC8BAABfcmVscy8ucmVs&#10;c1BLAQItABQABgAIAAAAIQALyx2aJAIAAD8EAAAOAAAAAAAAAAAAAAAAAC4CAABkcnMvZTJvRG9j&#10;LnhtbFBLAQItABQABgAIAAAAIQCrdbwc3wAAAAkBAAAPAAAAAAAAAAAAAAAAAH4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618256" wp14:editId="16D210C9">
                <wp:simplePos x="0" y="0"/>
                <wp:positionH relativeFrom="column">
                  <wp:posOffset>457200</wp:posOffset>
                </wp:positionH>
                <wp:positionV relativeFrom="paragraph">
                  <wp:posOffset>151130</wp:posOffset>
                </wp:positionV>
                <wp:extent cx="1120775" cy="264160"/>
                <wp:effectExtent l="10795" t="5080" r="11430" b="6985"/>
                <wp:wrapNone/>
                <wp:docPr id="35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1A11F" id="Rectangle 394" o:spid="_x0000_s1026" style="position:absolute;margin-left:36pt;margin-top:11.9pt;width:88.25pt;height:20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1LJAIAAD8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6NaPEMI01&#10;+oyqMdMpQa4W06jQ4HyFgU/uEWKO3j1Y/s0TY9c9xok7ADv0gjXIq4jx2YsH0fD4lGyHD7ZBfLYL&#10;Nol1aEFHQJSBHFJNjueaiEMgHC+Losyvr5EbR185nxbzVLSMVc+vHfjwTlhN4qGmgOwTOts/+BDZ&#10;sOo5JLG3SjYbqVQyoNuuFZA9w/7YpJUSwCQvw5QhQ00Xs3KWkF/4/CVEntbfILQM2OhK6prenINY&#10;FWV7a5rUhoFJNZ6RsjInHaN0Ywm2tjmijGDHLsapw0Nv4QclA3ZwTf33HQNBiXpvsBSLYjqNLZ+M&#10;6ey6RAMuPdtLDzMcoWoaKBmP6zCOyc6B7Hr8qUi5G3uH5WtlUjaWdmR1IotdmgQ/TVQcg0s7Rf2a&#10;+9VPAAAA//8DAFBLAwQUAAYACAAAACEA29Czkd4AAAAIAQAADwAAAGRycy9kb3ducmV2LnhtbEyP&#10;y07DMBBF90j8gzVI7KiD+6ANcSoEKhLLNt2wm8RuEojHUey0ga9nWMFydEf3npNtJ9eJsx1C60nD&#10;/SwBYanypqVaw7HY3a1BhIhksPNkNXzZANv8+irD1PgL7e35EGvBJRRS1NDE2KdShqqxDsPM95Y4&#10;O/nBYeRzqKUZ8MLlrpMqSVbSYUu80GBvnxtbfR5Gp6Fs1RG/98Vr4ja7eXybio/x/UXr25vp6RFE&#10;tFP8e4ZffEaHnJlKP5IJotPwoFglalBzNuBcLdZLEKWG1XIBMs/kf4H8BwAA//8DAFBLAQItABQA&#10;BgAIAAAAIQC2gziS/gAAAOEBAAATAAAAAAAAAAAAAAAAAAAAAABbQ29udGVudF9UeXBlc10ueG1s&#10;UEsBAi0AFAAGAAgAAAAhADj9If/WAAAAlAEAAAsAAAAAAAAAAAAAAAAALwEAAF9yZWxzLy5yZWxz&#10;UEsBAi0AFAAGAAgAAAAhAGaNvUskAgAAPwQAAA4AAAAAAAAAAAAAAAAALgIAAGRycy9lMm9Eb2Mu&#10;eG1sUEsBAi0AFAAGAAgAAAAhANvQs5HeAAAACAEAAA8AAAAAAAAAAAAAAAAAfgQAAGRycy9kb3du&#10;cmV2LnhtbFBLBQYAAAAABAAEAPMAAACJBQAAAAA=&#10;"/>
            </w:pict>
          </mc:Fallback>
        </mc:AlternateContent>
      </w:r>
    </w:p>
    <w:p w:rsidR="002C3B02" w:rsidRPr="00523EE5" w:rsidRDefault="002C3B02" w:rsidP="00523EE5">
      <w:pPr>
        <w:jc w:val="both"/>
        <w:rPr>
          <w:b/>
        </w:rPr>
      </w:pP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6E9FC5" wp14:editId="29F4166B">
                <wp:simplePos x="0" y="0"/>
                <wp:positionH relativeFrom="column">
                  <wp:posOffset>4641215</wp:posOffset>
                </wp:positionH>
                <wp:positionV relativeFrom="paragraph">
                  <wp:posOffset>105410</wp:posOffset>
                </wp:positionV>
                <wp:extent cx="142240" cy="0"/>
                <wp:effectExtent l="10160" t="52705" r="19050" b="61595"/>
                <wp:wrapNone/>
                <wp:docPr id="32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938F6" id="AutoShape 393" o:spid="_x0000_s1026" type="#_x0000_t32" style="position:absolute;margin-left:365.45pt;margin-top:8.3pt;width:11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+INQIAAF8EAAAOAAAAZHJzL2Uyb0RvYy54bWysVNuO2jAQfa/Uf7D8DrkQKESE1SqBvmxb&#10;pN1+gLEdYtWxLdsQUNV/79hcutu+VFXz4IwztzMzZ7J8OPUSHbl1QqsKZ+MUI66oZkLtK/z1ZTOa&#10;Y+Q8UYxIrXiFz9zhh9X7d8vBlDzXnZaMWwRBlCsHU+HOe1MmiaMd74kba8MVKFtte+LhavcJs2SA&#10;6L1M8jSdJYO2zFhNuXPwtbko8SrGb1tO/Ze2ddwjWWHA5uNp47kLZ7JaknJviekEvcIg/4CiJ0JB&#10;0nuohniCDlb8EaoX1GqnWz+muk902wrKYw1QTZb+Vs1zRwyPtUBznLm3yf2/sPTzcWuRYBWe5Bgp&#10;0sOMHg9ex9RospiEDg3GlWBYq60NNdKTejZPmn5zSOm6I2rPo/nL2YB3FjySNy7h4gzk2Q2fNAMb&#10;Ahliu06t7UNIaAQ6xamc71PhJ48ofMyKPC9gdvSmSkh58zPW+Y9c9ygIFXbeErHvfK2VgtFrm8Us&#10;5PjkfEBFyptDSKr0RkgZGSAVGiq8mObT6OC0FCwog5mz+10tLTqSwKH4xBJB89rM6oNiMVjHCVtf&#10;ZU+EBBn52BtvBXRLchyy9ZxhJDmsTZAu8KQKGaFyAHyVLjT6vkgX6/l6XoyKfLYeFWnTjB43dTGa&#10;bbIP02bS1HWT/Qjgs6LsBGNcBfw3SmfF31HmulwXMt5JfW9U8jZ67CiAvb0j6Dj6MO0Lb3aanbc2&#10;VBdYACyOxteNC2vy+h6tfv0XVj8BAAD//wMAUEsDBBQABgAIAAAAIQBp05s13wAAAAkBAAAPAAAA&#10;ZHJzL2Rvd25yZXYueG1sTI/BTsMwDIbvSLxDZCRuLIWKbCtNJ2BC9DIktglxzBrTRDRO1WRbx9MT&#10;xAGO9v/p9+dyMbqOHXAI1pOE60kGDKnx2lIrYbt5upoBC1GRVp0nlHDCAIvq/KxUhfZHesXDOrYs&#10;lVAolAQTY19wHhqDToWJ75FS9uEHp2Iah5brQR1Tuev4TZYJ7pSldMGoHh8NNp/rvZMQl+8nI96a&#10;h7l92TyvhP2q63op5eXFeH8HLOIY/2D40U/qUCWnnd+TDqyTMM2zeUJTIASwBExv8xzY7nfBq5L/&#10;/6D6BgAA//8DAFBLAQItABQABgAIAAAAIQC2gziS/gAAAOEBAAATAAAAAAAAAAAAAAAAAAAAAABb&#10;Q29udGVudF9UeXBlc10ueG1sUEsBAi0AFAAGAAgAAAAhADj9If/WAAAAlAEAAAsAAAAAAAAAAAAA&#10;AAAALwEAAF9yZWxzLy5yZWxzUEsBAi0AFAAGAAgAAAAhAO7JP4g1AgAAXwQAAA4AAAAAAAAAAAAA&#10;AAAALgIAAGRycy9lMm9Eb2MueG1sUEsBAi0AFAAGAAgAAAAhAGnTmzX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0CD626" wp14:editId="4B802A06">
                <wp:simplePos x="0" y="0"/>
                <wp:positionH relativeFrom="column">
                  <wp:posOffset>2228850</wp:posOffset>
                </wp:positionH>
                <wp:positionV relativeFrom="paragraph">
                  <wp:posOffset>81915</wp:posOffset>
                </wp:positionV>
                <wp:extent cx="142240" cy="635"/>
                <wp:effectExtent l="7620" t="57785" r="21590" b="55880"/>
                <wp:wrapNone/>
                <wp:docPr id="33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DD97" id="AutoShape 392" o:spid="_x0000_s1026" type="#_x0000_t32" style="position:absolute;margin-left:175.5pt;margin-top:6.45pt;width:11.2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uoNwIAAGEEAAAOAAAAZHJzL2Uyb0RvYy54bWysVMGO2jAQvVfqP1i+syEhUIgIq1UCvWy7&#10;SLv9AGM7xKpjW7YhoKr/3rEJtLSXqmoOzjieefNm5jnLx1Mn0ZFbJ7QqcfowxogrqplQ+xJ/eduM&#10;5hg5TxQjUite4jN3+HH1/t2yNwXPdKsl4xYBiHJFb0rcem+KJHG05R1xD9pwBYeNth3xsLX7hFnS&#10;A3onk2w8niW9tsxYTblz8LW+HOJVxG8aTv1L0zjukSwxcPNxtXHdhTVZLUmxt8S0gg40yD+w6IhQ&#10;kPQGVRNP0MGKP6A6Qa12uvEPVHeJbhpBeawBqknHv1Xz2hLDYy3QHGdubXL/D5Z+Pm4tEqzEkwlG&#10;inQwo6eD1zE1miyy0KHeuAIcK7W1oUZ6Uq/mWdOvDildtUTteXR/OxuITkNEchcSNs5Anl3/STPw&#10;IZAhtuvU2C5AQiPQKU7lfJsKP3lE4WOaZ1kOs6NwNJtMIzwprpHGOv+R6w4Fo8TOWyL2ra+0UjB8&#10;bdOYhxyfnQ+8SHENCGmV3ggpowakQn2JF9NsGgOcloKFw+Dm7H5XSYuOJKgoPgOLOzerD4pFsJYT&#10;th5sT4QEG/nYHW8F9EtyHLJ1nGEkOVycYF3oSRUyQu1AeLAuQvq2GC/W8/U8H+XZbD3Kx3U9etpU&#10;+Wi2ST9M60ldVXX6PZBP86IVjHEV+F9FneZ/J5rhel3keJP1rVHJPXrsKJC9viPpOPww74tydpqd&#10;tzZUF3QAOo7Ow50LF+XXffT6+WdY/QAAAP//AwBQSwMEFAAGAAgAAAAhAPIVCILhAAAACQEAAA8A&#10;AABkcnMvZG93bnJldi54bWxMj8FOwzAQRO9I/IO1SNyo0wZCG+JUQIXIBSTaCnF04yWOiNdR7LYp&#10;X89yguPOjGbfFMvRdeKAQ2g9KZhOEhBItTctNQq2m6erOYgQNRndeUIFJwywLM/PCp0bf6Q3PKxj&#10;I7iEQq4V2Bj7XMpQW3Q6THyPxN6nH5yOfA6NNIM+crnr5CxJMul0S/zB6h4fLdZf671TEFcfJ5u9&#10;1w+L9nXz/JK131VVrZS6vBjv70BEHONfGH7xGR1KZtr5PZkgOgXpzZS3RDZmCxAcSG/TaxA7FtIE&#10;ZFnI/wvKHwAAAP//AwBQSwECLQAUAAYACAAAACEAtoM4kv4AAADhAQAAEwAAAAAAAAAAAAAAAAAA&#10;AAAAW0NvbnRlbnRfVHlwZXNdLnhtbFBLAQItABQABgAIAAAAIQA4/SH/1gAAAJQBAAALAAAAAAAA&#10;AAAAAAAAAC8BAABfcmVscy8ucmVsc1BLAQItABQABgAIAAAAIQCcoLuoNwIAAGEEAAAOAAAAAAAA&#10;AAAAAAAAAC4CAABkcnMvZTJvRG9jLnhtbFBLAQItABQABgAIAAAAIQDyFQiC4QAAAAkBAAAPAAAA&#10;AAAAAAAAAAAAAJEEAABkcnMvZG93bnJldi54bWxQSwUGAAAAAAQABADzAAAAnwUAAAAA&#10;">
                <v:stroke endarrow="block"/>
              </v:shape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D90731" wp14:editId="36F5A291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52705" r="23495" b="61595"/>
                <wp:wrapNone/>
                <wp:docPr id="34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1767B" id="AutoShape 391" o:spid="_x0000_s1026" type="#_x0000_t32" style="position:absolute;margin-left:15.6pt;margin-top:8.3pt;width:11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0/NQIAAF8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aY6R&#10;Ij3M6GnvdUyNpossMDQYV4BjpbY29EiP6tU8a/rVIaWrjqiWR/e3k4HoGJHchYSNM5BnN3zSDHwI&#10;ZIh0HRvbB0ggAh3jVE63qfCjRxQ+ZvlkksPs6PUoIcU1zljnP3Ldo2CU2HlLRNv5SisFo9c2i1nI&#10;4dl56AMCrwEhqdIbIWVUgFRoKPFiNpnFAKelYOEwuDnb7ipp0YEEDcUnkAJgd25W7xWLYB0nbH2x&#10;PRESbOQjN94KYEtyHLL1nGEkOVybYJ0RpQoZoXMo+GKdZfRtkS7W8/U8H+WTh/UoT+t69LSp8tHD&#10;Jvswq6d1VdXZ91B8lhedYIyrUP9V0ln+d5K5XK6zGG+ivhGV3KNHEqDY6zsWHUcfpn3WzU6z09aG&#10;7oIKQMXR+XLjwjX5dR+9fv4XVj8AAAD//wMAUEsDBBQABgAIAAAAIQCxCHtY3QAAAAcBAAAPAAAA&#10;ZHJzL2Rvd25yZXYueG1sTI7BTsMwEETvSPyDtUjcqNNWWBDiVECFyAUkWoQ4uvGSWMTrKHbblK/v&#10;oh7gtJqd0cwrFqPvxA6H6AJpmE4yEEh1sI4aDe/rp6sbEDEZsqYLhBoOGGFRnp8VJrdhT2+4W6VG&#10;cAnF3GhoU+pzKWPdojdxEnok9r7C4E1iOTTSDmbP5b6TsyxT0htHvNCaHh9brL9XW68hLT8Prfqo&#10;H27d6/r5RbmfqqqWWl9ejPd3IBKO6S8Mv/iMDiUzbcKWbBSdhvl0xkn+KwWC/es5381Jy7KQ//nL&#10;IwAAAP//AwBQSwECLQAUAAYACAAAACEAtoM4kv4AAADhAQAAEwAAAAAAAAAAAAAAAAAAAAAAW0Nv&#10;bnRlbnRfVHlwZXNdLnhtbFBLAQItABQABgAIAAAAIQA4/SH/1gAAAJQBAAALAAAAAAAAAAAAAAAA&#10;AC8BAABfcmVscy8ucmVsc1BLAQItABQABgAIAAAAIQAbqC0/NQIAAF8EAAAOAAAAAAAAAAAAAAAA&#10;AC4CAABkcnMvZTJvRG9jLnhtbFBLAQItABQABgAIAAAAIQCxCHtY3QAAAAcBAAAPAAAAAAAAAAAA&#10;AAAAAI8EAABkcnMvZG93bnJldi54bWxQSwUGAAAAAAQABADzAAAAmQUAAAAA&#10;">
                <v:stroke endarrow="block"/>
              </v:shape>
            </w:pict>
          </mc:Fallback>
        </mc:AlternateContent>
      </w:r>
      <w:r w:rsidRPr="00523EE5">
        <w:rPr>
          <w:b/>
        </w:rPr>
        <w:t>За                                        Против                                       Воздержался</w:t>
      </w:r>
    </w:p>
    <w:p w:rsidR="002C3B02" w:rsidRDefault="002C3B02" w:rsidP="00523EE5">
      <w:pPr>
        <w:pStyle w:val="ac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2C3B02" w:rsidRPr="00523EE5" w:rsidRDefault="002C3B02" w:rsidP="00523EE5">
      <w:pPr>
        <w:pStyle w:val="ac"/>
        <w:spacing w:after="0" w:line="240" w:lineRule="auto"/>
        <w:ind w:left="0"/>
        <w:contextualSpacing w:val="0"/>
        <w:jc w:val="both"/>
        <w:rPr>
          <w:rFonts w:ascii="Agency FB" w:hAnsi="Agency FB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2C3B02">
        <w:rPr>
          <w:rFonts w:ascii="Times New Roman" w:hAnsi="Times New Roman"/>
          <w:b/>
          <w:sz w:val="24"/>
          <w:szCs w:val="24"/>
        </w:rPr>
        <w:t xml:space="preserve">. </w:t>
      </w:r>
      <w:r w:rsidRPr="00523EE5">
        <w:rPr>
          <w:rFonts w:cs="Calibri"/>
          <w:sz w:val="24"/>
          <w:szCs w:val="24"/>
          <w:u w:val="single"/>
        </w:rPr>
        <w:t>Определить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место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размещения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сообщений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о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решениях</w:t>
      </w:r>
      <w:r w:rsidRPr="00523EE5">
        <w:rPr>
          <w:rFonts w:ascii="Agency FB" w:hAnsi="Agency FB"/>
          <w:sz w:val="24"/>
          <w:szCs w:val="24"/>
          <w:u w:val="single"/>
        </w:rPr>
        <w:t xml:space="preserve">, </w:t>
      </w:r>
      <w:r w:rsidRPr="00523EE5">
        <w:rPr>
          <w:rFonts w:cs="Calibri"/>
          <w:sz w:val="24"/>
          <w:szCs w:val="24"/>
          <w:u w:val="single"/>
        </w:rPr>
        <w:t>принятых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общим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собранием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членов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ЖСК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ascii="Agency FB" w:hAnsi="Agency FB" w:cs="Agency FB"/>
          <w:sz w:val="24"/>
          <w:szCs w:val="24"/>
          <w:u w:val="single"/>
        </w:rPr>
        <w:t>«</w:t>
      </w:r>
      <w:r w:rsidRPr="00523EE5">
        <w:rPr>
          <w:rFonts w:cs="Calibri"/>
          <w:sz w:val="24"/>
          <w:szCs w:val="24"/>
          <w:u w:val="single"/>
        </w:rPr>
        <w:t>РАН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СССР</w:t>
      </w:r>
      <w:r w:rsidRPr="00523EE5">
        <w:rPr>
          <w:rFonts w:ascii="Agency FB" w:hAnsi="Agency FB" w:cs="Agency FB"/>
          <w:sz w:val="24"/>
          <w:szCs w:val="24"/>
          <w:u w:val="single"/>
        </w:rPr>
        <w:t>»</w:t>
      </w:r>
      <w:r w:rsidRPr="00523EE5">
        <w:rPr>
          <w:rFonts w:ascii="Agency FB" w:hAnsi="Agency FB"/>
          <w:sz w:val="24"/>
          <w:szCs w:val="24"/>
          <w:u w:val="single"/>
        </w:rPr>
        <w:t xml:space="preserve">: </w:t>
      </w:r>
      <w:r w:rsidRPr="00523EE5">
        <w:rPr>
          <w:rFonts w:cs="Calibri"/>
          <w:sz w:val="24"/>
          <w:szCs w:val="24"/>
          <w:u w:val="single"/>
        </w:rPr>
        <w:t>доски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объявлений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на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первых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этажах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жилых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домов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и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сайт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ЖСК</w:t>
      </w:r>
      <w:r w:rsidRPr="00523EE5">
        <w:rPr>
          <w:rFonts w:ascii="Agency FB" w:hAnsi="Agency FB"/>
          <w:sz w:val="24"/>
          <w:szCs w:val="24"/>
          <w:u w:val="single"/>
        </w:rPr>
        <w:t xml:space="preserve"> «</w:t>
      </w:r>
      <w:r w:rsidRPr="00523EE5">
        <w:rPr>
          <w:rFonts w:cs="Calibri"/>
          <w:sz w:val="24"/>
          <w:szCs w:val="24"/>
          <w:u w:val="single"/>
        </w:rPr>
        <w:t>РАН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СССР</w:t>
      </w:r>
      <w:r w:rsidRPr="00523EE5">
        <w:rPr>
          <w:rFonts w:ascii="Agency FB" w:hAnsi="Agency FB"/>
          <w:sz w:val="24"/>
          <w:szCs w:val="24"/>
          <w:u w:val="single"/>
        </w:rPr>
        <w:t xml:space="preserve">» </w:t>
      </w:r>
      <w:r w:rsidRPr="00523EE5">
        <w:rPr>
          <w:rFonts w:cs="Calibri"/>
          <w:sz w:val="24"/>
          <w:szCs w:val="24"/>
          <w:u w:val="single"/>
        </w:rPr>
        <w:t>в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сети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Интернет</w:t>
      </w:r>
      <w:r w:rsidRPr="00523EE5">
        <w:rPr>
          <w:rFonts w:ascii="Agency FB" w:hAnsi="Agency FB"/>
          <w:sz w:val="24"/>
          <w:szCs w:val="24"/>
          <w:u w:val="single"/>
        </w:rPr>
        <w:t>.</w:t>
      </w:r>
    </w:p>
    <w:p w:rsidR="002C3B02" w:rsidRDefault="00045BC5" w:rsidP="002C3B02">
      <w:pPr>
        <w:pStyle w:val="21"/>
        <w:spacing w:after="0" w:line="240" w:lineRule="auto"/>
        <w:ind w:left="0"/>
        <w:jc w:val="both"/>
        <w:rPr>
          <w:b/>
        </w:rPr>
      </w:pP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3E60E0" wp14:editId="72172EBD">
                <wp:simplePos x="0" y="0"/>
                <wp:positionH relativeFrom="column">
                  <wp:posOffset>4943475</wp:posOffset>
                </wp:positionH>
                <wp:positionV relativeFrom="paragraph">
                  <wp:posOffset>118110</wp:posOffset>
                </wp:positionV>
                <wp:extent cx="1120775" cy="264160"/>
                <wp:effectExtent l="10795" t="5080" r="11430" b="6985"/>
                <wp:wrapNone/>
                <wp:docPr id="45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16292" id="Rectangle 394" o:spid="_x0000_s1026" style="position:absolute;margin-left:389.25pt;margin-top:9.3pt;width:88.25pt;height:2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Y9JA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nVFimMYa&#10;fUHVmOmUIG8X06jQ4HyFgY/uAWKO3t1b/t0TY9c9xolbADv0gjXIq4jx2YsH0fD4lGyHj7ZBfLYL&#10;Nol1aEFHQJSBHFJNjueaiEMgHC+LosyvrpAbR185nxbzVLSMVc+vHfjwXlhN4qGmgOwTOtvf+xDZ&#10;sOo5JLG3SjYbqVQyoNuuFZA9w/7YpJUSwCQvw5QhQ00Xs3KWkF/4/CVEntbfILQM2OhK6ppen4NY&#10;FWV7Z5rUhoFJNZ6RsjInHaN0Ywm2tjmijGDHLsapw0Nv4SclA3ZwTf2PHQNBifpgsBSLYjqNLZ+M&#10;6eyqRAMuPdtLDzMcoWoaKBmP6zCOyc6B7Hr8qUi5G3uL5WtlUjaWdmR1IotdmgQ/TVQcg0s7Rf2a&#10;+9UTAAAA//8DAFBLAwQUAAYACAAAACEALkeNxN4AAAAJAQAADwAAAGRycy9kb3ducmV2LnhtbEyP&#10;QU+DQBCF7yb+h82YeLOLGChFlsZoauKxpRdvAzsCyu4SdmnRX+94qsfJ+/Lme8V2MYM40eR7ZxXc&#10;ryIQZBune9sqOFa7uwyED2g1Ds6Sgm/ysC2vrwrMtTvbPZ0OoRVcYn2OCroQxlxK33Rk0K/cSJaz&#10;DzcZDHxOrdQTnrncDDKOolQa7C1/6HCk546ar8NsFNR9fMSfffUamc3uIbwt1ef8/qLU7c3y9Agi&#10;0BIuMPzpszqU7FS72WovBgXrdZYwykGWgmBgkyQ8rlaQRjHIspD/F5S/AAAA//8DAFBLAQItABQA&#10;BgAIAAAAIQC2gziS/gAAAOEBAAATAAAAAAAAAAAAAAAAAAAAAABbQ29udGVudF9UeXBlc10ueG1s&#10;UEsBAi0AFAAGAAgAAAAhADj9If/WAAAAlAEAAAsAAAAAAAAAAAAAAAAALwEAAF9yZWxzLy5yZWxz&#10;UEsBAi0AFAAGAAgAAAAhAEGdVj0kAgAAPwQAAA4AAAAAAAAAAAAAAAAALgIAAGRycy9lMm9Eb2Mu&#10;eG1sUEsBAi0AFAAGAAgAAAAhAC5HjcTeAAAACQEAAA8AAAAAAAAAAAAAAAAAfgQAAGRycy9kb3du&#10;cmV2LnhtbFBLBQYAAAAABAAEAPMAAACJBQAAAAA=&#10;"/>
            </w:pict>
          </mc:Fallback>
        </mc:AlternateContent>
      </w:r>
    </w:p>
    <w:p w:rsidR="002C3B02" w:rsidRPr="00523EE5" w:rsidRDefault="002C3B02" w:rsidP="002C3B02">
      <w:pPr>
        <w:spacing w:line="360" w:lineRule="auto"/>
        <w:jc w:val="both"/>
        <w:rPr>
          <w:b/>
        </w:rPr>
      </w:pP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640735" wp14:editId="797560E1">
                <wp:simplePos x="0" y="0"/>
                <wp:positionH relativeFrom="column">
                  <wp:posOffset>2428875</wp:posOffset>
                </wp:positionH>
                <wp:positionV relativeFrom="paragraph">
                  <wp:posOffset>-38735</wp:posOffset>
                </wp:positionV>
                <wp:extent cx="1120775" cy="264160"/>
                <wp:effectExtent l="10795" t="5080" r="11430" b="6985"/>
                <wp:wrapNone/>
                <wp:docPr id="44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7C8E" id="Rectangle 394" o:spid="_x0000_s1026" style="position:absolute;margin-left:191.25pt;margin-top:-3.05pt;width:88.25pt;height:2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ZyJAIAAD8EAAAOAAAAZHJzL2Uyb0RvYy54bWysU9tuEzEQfUfiHyy/k72wSZtVNlWVEoRU&#10;oKLwAY7Xm7XwjbGTTfj6jr1pSIEnhB8sj2d8fObMzOLmoBXZC/DSmoYWk5wSYbhtpdk29NvX9Ztr&#10;SnxgpmXKGtHQo/D0Zvn61WJwtShtb1UrgCCI8fXgGtqH4Oos87wXmvmJdcKgs7OgWUATtlkLbEB0&#10;rbIyz2fZYKF1YLnwHm/vRiddJvyuEzx87jovAlENRW4h7ZD2Tdyz5YLVW2Cul/xEg/0DC82kwU/P&#10;UHcsMLID+QeUlhyst12YcKsz23WSi5QDZlPkv2Xz2DMnUi4ojndnmfz/g+Wf9g9AZNvQqqLEMI01&#10;+oKqMbNVgrydV1GhwfkaAx/dA8Qcvbu3/Lsnxq56jBO3AHboBWuRVxHjsxcPouHxKdkMH22L+GwX&#10;bBLr0IGOgCgDOaSaHM81EYdAOF4WRZlfXU0p4egrZ1UxS0XLWP382oEP74XVJB4aCsg+obP9vQ+R&#10;DaufQxJ7q2S7lkolA7ablQKyZ9gf67RSApjkZZgyZGjofFpOE/ILn7+EyNP6G4SWARtdSd3Q63MQ&#10;q6Ns70yb2jAwqcYzUlbmpGOUbizBxrZHlBHs2MU4dXjoLfykZMAObqj/sWMgKFEfDJZiXlRVbPlk&#10;VNOrEg249GwuPcxwhGpooGQ8rsI4JjsHctvjT0XK3dhbLF8nk7KxtCOrE1ns0iT4aaLiGFzaKerX&#10;3C+fAAAA//8DAFBLAwQUAAYACAAAACEAjCmtld4AAAAJAQAADwAAAGRycy9kb3ducmV2LnhtbEyP&#10;wU7DMBBE70j8g7VI3FqnqVy1IU6FQEXi2KYXbpt4SQKxHcVOG/h6lhMcV/M0+ybfz7YXFxpD552G&#10;1TIBQa72pnONhnN5WGxBhIjOYO8dafiiAPvi9ibHzPirO9LlFBvBJS5kqKGNccikDHVLFsPSD+Q4&#10;e/ejxcjn2Egz4pXLbS/TJNlIi53jDy0O9NRS/XmarIaqS8/4fSxfErs7rOPrXH5Mb89a39/Njw8g&#10;Is3xD4ZffVaHgp0qPzkTRK9hvU0VoxoWmxUIBpTa8biKE6VAFrn8v6D4AQAA//8DAFBLAQItABQA&#10;BgAIAAAAIQC2gziS/gAAAOEBAAATAAAAAAAAAAAAAAAAAAAAAABbQ29udGVudF9UeXBlc10ueG1s&#10;UEsBAi0AFAAGAAgAAAAhADj9If/WAAAAlAEAAAsAAAAAAAAAAAAAAAAALwEAAF9yZWxzLy5yZWxz&#10;UEsBAi0AFAAGAAgAAAAhAJqgNnIkAgAAPwQAAA4AAAAAAAAAAAAAAAAALgIAAGRycy9lMm9Eb2Mu&#10;eG1sUEsBAi0AFAAGAAgAAAAhAIwprZXeAAAACQEAAA8AAAAAAAAAAAAAAAAAfgQAAGRycy9kb3du&#10;cmV2LnhtbFBLBQYAAAAABAAEAPMAAACJBQAAAAA=&#10;"/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9A64F1" wp14:editId="241F38BC">
                <wp:simplePos x="0" y="0"/>
                <wp:positionH relativeFrom="column">
                  <wp:posOffset>457200</wp:posOffset>
                </wp:positionH>
                <wp:positionV relativeFrom="paragraph">
                  <wp:posOffset>-57785</wp:posOffset>
                </wp:positionV>
                <wp:extent cx="1120775" cy="264160"/>
                <wp:effectExtent l="10795" t="5080" r="11430" b="6985"/>
                <wp:wrapNone/>
                <wp:docPr id="43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6FC93" id="Rectangle 394" o:spid="_x0000_s1026" style="position:absolute;margin-left:36pt;margin-top:-4.55pt;width:88.25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2dFJAIAAD8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o6vaLEMI01&#10;+oyqMdMpQa4W06jQ4HyFgU/uEWKO3j1Y/s0TY9c9xok7ADv0gjXIq4jx2YsH0fD4lGyHD7ZBfLYL&#10;Nol1aEFHQJSBHFJNjueaiEMgHC+Losyvr2eUcPSV82kxT0XLWPX82oEP74TVJB5qCsg+obP9gw+R&#10;DaueQxJ7q2SzkUolA7rtWgHZM+yPTVopAUzyMkwZMtR0MStnCfmFz19C5Gn9DULLgI2upK7pzTmI&#10;VVG2t6ZJbRiYVOMZKStz0jFKN5Zga5sjygh27GKcOjz0Fn5QMmAH19R/3zEQlKj3BkuxKKbT2PLJ&#10;mM6uSzTg0rO99DDDEaqmgZLxuA7jmOwcyK7Hn4qUu7F3WL5WJmVjaUdWJ7LYpUnw00TFMbi0U9Sv&#10;uV/9BAAA//8DAFBLAwQUAAYACAAAACEAWGVa3d8AAAAIAQAADwAAAGRycy9kb3ducmV2LnhtbEyP&#10;wU7DMBBE70j8g7VI3FqnLoU2ZFMhUJE4tumF2yZekkBsR7HTBr4ecyrH0Yxm3mTbyXTixINvnUVY&#10;zBMQbCunW1sjHIvdbA3CB7KaOmcZ4Zs9bPPrq4xS7c52z6dDqEUssT4lhCaEPpXSVw0b8nPXs43e&#10;hxsMhSiHWuqBzrHcdFIlyb001Nq40FDPzw1XX4fRIJStOtLPvnhNzGa3DG9T8Tm+vyDe3kxPjyAC&#10;T+EShj/8iA55ZCrdaLUXHcKDilcCwmyzABF9dbdegSgRlmoFMs/k/wP5LwAAAP//AwBQSwECLQAU&#10;AAYACAAAACEAtoM4kv4AAADhAQAAEwAAAAAAAAAAAAAAAAAAAAAAW0NvbnRlbnRfVHlwZXNdLnht&#10;bFBLAQItABQABgAIAAAAIQA4/SH/1gAAAJQBAAALAAAAAAAAAAAAAAAAAC8BAABfcmVscy8ucmVs&#10;c1BLAQItABQABgAIAAAAIQDaF2dFJAIAAD8EAAAOAAAAAAAAAAAAAAAAAC4CAABkcnMvZTJvRG9j&#10;LnhtbFBLAQItABQABgAIAAAAIQBYZVrd3wAAAAgBAAAPAAAAAAAAAAAAAAAAAH4EAABkcnMvZG93&#10;bnJldi54bWxQSwUGAAAAAAQABADzAAAAigUAAAAA&#10;"/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8041BC" wp14:editId="0366C0A9">
                <wp:simplePos x="0" y="0"/>
                <wp:positionH relativeFrom="column">
                  <wp:posOffset>2228850</wp:posOffset>
                </wp:positionH>
                <wp:positionV relativeFrom="paragraph">
                  <wp:posOffset>110490</wp:posOffset>
                </wp:positionV>
                <wp:extent cx="142240" cy="635"/>
                <wp:effectExtent l="7620" t="57785" r="21590" b="55880"/>
                <wp:wrapNone/>
                <wp:docPr id="41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044AB" id="AutoShape 392" o:spid="_x0000_s1026" type="#_x0000_t32" style="position:absolute;margin-left:175.5pt;margin-top:8.7pt;width:11.2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regNwIAAGEEAAAOAAAAZHJzL2Uyb0RvYy54bWysVMGO2jAQvVfqP1i+syEhUIgIq1UCvWy7&#10;SLv9AGM7xKpjW7YhoKr/3rEJtLSXqmoOzjieefNm5jnLx1Mn0ZFbJ7QqcfowxogrqplQ+xJ/eduM&#10;5hg5TxQjUite4jN3+HH1/t2yNwXPdKsl4xYBiHJFb0rcem+KJHG05R1xD9pwBYeNth3xsLX7hFnS&#10;A3onk2w8niW9tsxYTblz8LW+HOJVxG8aTv1L0zjukSwxcPNxtXHdhTVZLUmxt8S0gg40yD+w6IhQ&#10;kPQGVRNP0MGKP6A6Qa12uvEPVHeJbhpBeawBqknHv1Xz2hLDYy3QHGdubXL/D5Z+Pm4tEqzEeYqR&#10;Ih3M6OngdUyNJossdKg3rgDHSm1tqJGe1Kt51vSrQ0pXLVF7Ht3fzgai0xCR3IWEjTOQZ9d/0gx8&#10;CGSI7To1tguQ0Ah0ilM536bCTx5R+JjmWZbD7CgczSbTCE+Ka6Sxzn/kukPBKLHzloh96yutFAxf&#10;2zTmIcdn5wMvUlwDQlqlN0LKqAGpUF/ixTSbxgCnpWDhMLg5u99V0qIjCSqKz8Dizs3qg2IRrOWE&#10;rQfbEyHBRj52x1sB/ZIch2wdZxhJDhcnWBd6UoWMUDsQHqyLkL4txov1fD3PR3k2W4/ycV2PnjZV&#10;Pppt0g/TelJXVZ1+D+TTvGgFY1wF/ldRp/nfiWa4Xhc53mR9a1Ryjx47CmSv70g6Dj/M+6KcnWbn&#10;rQ3VBR2AjqPzcOfCRfl1H71+/hlWPwAAAP//AwBQSwMEFAAGAAgAAAAhAJ0PTMHgAAAACQEAAA8A&#10;AABkcnMvZG93bnJldi54bWxMj0FPwzAMhe9I/IfISNxYOso6KE0nYEL0AhIbQhyzxjQVjVM12dbx&#10;6+ed4Gb7PT1/r1iMrhM7HELrScF0koBAqr1pqVHwsX6+ugURoiajO0+o4IABFuX5WaFz4/f0jrtV&#10;bASHUMi1Ahtjn0sZaotOh4nvkVj79oPTkdehkWbQew53nbxOkkw63RJ/sLrHJ4v1z2rrFMTl18Fm&#10;n/XjXfu2fnnN2t+qqpZKXV6MD/cgIo7xzwwnfEaHkpk2fksmiE5BOptyl8jC/AYEG9J5ysPmdJiB&#10;LAv5v0F5BAAA//8DAFBLAQItABQABgAIAAAAIQC2gziS/gAAAOEBAAATAAAAAAAAAAAAAAAAAAAA&#10;AABbQ29udGVudF9UeXBlc10ueG1sUEsBAi0AFAAGAAgAAAAhADj9If/WAAAAlAEAAAsAAAAAAAAA&#10;AAAAAAAALwEAAF9yZWxzLy5yZWxzUEsBAi0AFAAGAAgAAAAhAGXit6A3AgAAYQQAAA4AAAAAAAAA&#10;AAAAAAAALgIAAGRycy9lMm9Eb2MueG1sUEsBAi0AFAAGAAgAAAAhAJ0PTMHgAAAACQEAAA8AAAAA&#10;AAAAAAAAAAAAkQQAAGRycy9kb3ducmV2LnhtbFBLBQYAAAAABAAEAPMAAACeBQAAAAA=&#10;">
                <v:stroke endarrow="block"/>
              </v:shape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645EFF" wp14:editId="7B9D3007">
                <wp:simplePos x="0" y="0"/>
                <wp:positionH relativeFrom="column">
                  <wp:posOffset>4641215</wp:posOffset>
                </wp:positionH>
                <wp:positionV relativeFrom="paragraph">
                  <wp:posOffset>105410</wp:posOffset>
                </wp:positionV>
                <wp:extent cx="142240" cy="0"/>
                <wp:effectExtent l="10160" t="52705" r="19050" b="61595"/>
                <wp:wrapNone/>
                <wp:docPr id="40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FF7FE" id="AutoShape 393" o:spid="_x0000_s1026" type="#_x0000_t32" style="position:absolute;margin-left:365.45pt;margin-top:8.3pt;width:11.2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ScNAIAAF8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txDvQo&#10;0sOMHg9ex9JoupwGhgbjCnCs1M6GHulJPZsnTb85pHTVEdXy6P5yNhCdhYjkTUjYOAN19sMnzcCH&#10;QIVI16mxfUgJRKBTnMr5PhV+8ojCxyyfTAI4ejtKSHGLM9b5j1z3KBgldt4S0Xa+0krB6LXNYhVy&#10;fHI+oCLFLSAUVXorpIwKkAoNJV7OJrMY4LQULBwGN2fbfSUtOpKgofjEFuHktZvVB8Viso4Ttrna&#10;nggJNvKRG28FsCU5DtV6zjCSHK5NsC7wpAoVoXMAfLUuMvq+TJebxWaRj/LJfDPK07oePW6rfDTf&#10;Zh9m9bSuqjr7EcBnedEJxrgK+G+SzvK/k8z1cl3EeBf1najkbfbIKIC9vSPoOPow7Ytu9pqddzZ0&#10;F1QAKo7O1xsXrsnrffT69V9Y/wQAAP//AwBQSwMEFAAGAAgAAAAhAGnTmzXfAAAACQEAAA8AAABk&#10;cnMvZG93bnJldi54bWxMj8FOwzAMhu9IvENkJG4shYpsK00nYEL0MiS2CXHMGtNENE7VZFvH0xPE&#10;AY72/+n353Ixuo4dcAjWk4TrSQYMqfHaUithu3m6mgELUZFWnSeUcMIAi+r8rFSF9kd6xcM6tiyV&#10;UCiUBBNjX3AeGoNOhYnvkVL24QenYhqHlutBHVO56/hNlgnulKV0wageHw02n+u9kxCX7ycj3pqH&#10;uX3ZPK+E/arreinl5cV4fwcs4hj/YPjRT+pQJaed35MOrJMwzbN5QlMgBLAETG/zHNjud8Grkv//&#10;oPoGAAD//wMAUEsBAi0AFAAGAAgAAAAhALaDOJL+AAAA4QEAABMAAAAAAAAAAAAAAAAAAAAAAFtD&#10;b250ZW50X1R5cGVzXS54bWxQSwECLQAUAAYACAAAACEAOP0h/9YAAACUAQAACwAAAAAAAAAAAAAA&#10;AAAvAQAAX3JlbHMvLnJlbHNQSwECLQAUAAYACAAAACEAMFcUnDQCAABfBAAADgAAAAAAAAAAAAAA&#10;AAAuAgAAZHJzL2Uyb0RvYy54bWxQSwECLQAUAAYACAAAACEAadObNd8AAAAJAQAADwAAAAAAAAAA&#10;AAAAAACOBAAAZHJzL2Rvd25yZXYueG1sUEsFBgAAAAAEAAQA8wAAAJoFAAAAAA==&#10;">
                <v:stroke endarrow="block"/>
              </v:shape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7B6A95" wp14:editId="1CB4B6CA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52705" r="23495" b="61595"/>
                <wp:wrapNone/>
                <wp:docPr id="42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B6CCC" id="AutoShape 391" o:spid="_x0000_s1026" type="#_x0000_t32" style="position:absolute;margin-left:15.6pt;margin-top:8.3pt;width:11.2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ncNQIAAF8EAAAOAAAAZHJzL2Uyb0RvYy54bWysVNuO2yAQfa/Uf0C8J76skyZWnNXKTvqy&#10;7Uba7QcQwDEqBgQkTlT13zuQS5v2parqBzyYmTMzZw5ePB57iQ7cOqFVhbNxihFXVDOhdhX+8rYe&#10;zTBynihGpFa8wifu8OPy/bvFYEqe605Lxi0CEOXKwVS4896USeJox3vixtpwBYettj3xsLW7hFky&#10;AHovkzxNp8mgLTNWU+4cfG3Oh3gZ8duWU//Sto57JCsMtfm42rhuw5osF6TcWWI6QS9lkH+ooidC&#10;QdIbVEM8QXsr/oDqBbXa6daPqe4T3baC8tgDdJOlv3Xz2hHDYy9AjjM3mtz/g6WfDxuLBKtwkWOk&#10;SA8zetp7HVOjh3kWGBqMK8GxVhsbeqRH9WqeNf3qkNJ1R9SOR/e3k4HoGJHchYSNM5BnO3zSDHwI&#10;ZIh0HVvbB0ggAh3jVE63qfCjRxQ+ZkWeFzA7ej1KSHmNM9b5j1z3KBgVdt4Sset8rZWC0WubxSzk&#10;8Ow89AGB14CQVOm1kDIqQCo0VHg+yScxwGkpWDgMbs7utrW06ECChuITSAGwOzer94pFsI4TtrrY&#10;nggJNvKRG28FsCU5Dtl6zjCSHK5NsM6IUoWM0DkUfLHOMvo2T+er2WpWjIp8uhoVadOMntZ1MZqu&#10;sw+T5qGp6yb7HorPirITjHEV6r9KOiv+TjKXy3UW403UN6KSe/RIAhR7fcei4+jDtM+62Wp22tjQ&#10;XVABqDg6X25cuCa/7qPXz//C8gcAAAD//wMAUEsDBBQABgAIAAAAIQCxCHtY3QAAAAcBAAAPAAAA&#10;ZHJzL2Rvd25yZXYueG1sTI7BTsMwEETvSPyDtUjcqNNWWBDiVECFyAUkWoQ4uvGSWMTrKHbblK/v&#10;oh7gtJqd0cwrFqPvxA6H6AJpmE4yEEh1sI4aDe/rp6sbEDEZsqYLhBoOGGFRnp8VJrdhT2+4W6VG&#10;cAnF3GhoU+pzKWPdojdxEnok9r7C4E1iOTTSDmbP5b6TsyxT0htHvNCaHh9brL9XW68hLT8Prfqo&#10;H27d6/r5RbmfqqqWWl9ejPd3IBKO6S8Mv/iMDiUzbcKWbBSdhvl0xkn+KwWC/es5381Jy7KQ//nL&#10;IwAAAP//AwBQSwECLQAUAAYACAAAACEAtoM4kv4AAADhAQAAEwAAAAAAAAAAAAAAAAAAAAAAW0Nv&#10;bnRlbnRfVHlwZXNdLnhtbFBLAQItABQABgAIAAAAIQA4/SH/1gAAAJQBAAALAAAAAAAAAAAAAAAA&#10;AC8BAABfcmVscy8ucmVsc1BLAQItABQABgAIAAAAIQBbwoncNQIAAF8EAAAOAAAAAAAAAAAAAAAA&#10;AC4CAABkcnMvZTJvRG9jLnhtbFBLAQItABQABgAIAAAAIQCxCHtY3QAAAAcBAAAPAAAAAAAAAAAA&#10;AAAAAI8EAABkcnMvZG93bnJldi54bWxQSwUGAAAAAAQABADzAAAAmQUAAAAA&#10;">
                <v:stroke endarrow="block"/>
              </v:shape>
            </w:pict>
          </mc:Fallback>
        </mc:AlternateContent>
      </w:r>
      <w:r w:rsidRPr="00523EE5">
        <w:rPr>
          <w:b/>
        </w:rPr>
        <w:t>За                                        Против                                       Воздержался</w:t>
      </w:r>
    </w:p>
    <w:p w:rsidR="002C3B02" w:rsidRDefault="002C3B02" w:rsidP="002C3B02">
      <w:pPr>
        <w:contextualSpacing/>
        <w:jc w:val="both"/>
        <w:rPr>
          <w:b/>
          <w:sz w:val="12"/>
          <w:szCs w:val="12"/>
        </w:rPr>
      </w:pPr>
    </w:p>
    <w:p w:rsidR="00523EE5" w:rsidRPr="00523EE5" w:rsidRDefault="00523EE5" w:rsidP="00523EE5">
      <w:pPr>
        <w:pStyle w:val="ac"/>
        <w:spacing w:after="0" w:line="240" w:lineRule="auto"/>
        <w:ind w:left="0"/>
        <w:contextualSpacing w:val="0"/>
        <w:jc w:val="both"/>
        <w:rPr>
          <w:rFonts w:ascii="Agency FB" w:hAnsi="Agency FB"/>
          <w:sz w:val="24"/>
          <w:szCs w:val="24"/>
          <w:u w:val="single"/>
        </w:rPr>
      </w:pPr>
      <w:r w:rsidRPr="00523EE5">
        <w:rPr>
          <w:rFonts w:ascii="Times New Roman" w:hAnsi="Times New Roman"/>
          <w:b/>
          <w:sz w:val="24"/>
          <w:szCs w:val="24"/>
        </w:rPr>
        <w:t>9.</w:t>
      </w:r>
      <w:r>
        <w:rPr>
          <w:rFonts w:cs="Calibri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Определить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место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>
        <w:rPr>
          <w:rFonts w:cs="Calibri"/>
          <w:sz w:val="24"/>
          <w:szCs w:val="24"/>
          <w:u w:val="single"/>
        </w:rPr>
        <w:t xml:space="preserve">хранения протокола и иных материалов </w:t>
      </w:r>
      <w:r w:rsidRPr="00523EE5">
        <w:rPr>
          <w:rFonts w:cs="Calibri"/>
          <w:sz w:val="24"/>
          <w:szCs w:val="24"/>
          <w:u w:val="single"/>
        </w:rPr>
        <w:t>общ</w:t>
      </w:r>
      <w:r>
        <w:rPr>
          <w:rFonts w:cs="Calibri"/>
          <w:sz w:val="24"/>
          <w:szCs w:val="24"/>
          <w:u w:val="single"/>
        </w:rPr>
        <w:t>его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собрани</w:t>
      </w:r>
      <w:r>
        <w:rPr>
          <w:rFonts w:cs="Calibri"/>
          <w:sz w:val="24"/>
          <w:szCs w:val="24"/>
          <w:u w:val="single"/>
        </w:rPr>
        <w:t>я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членов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ЖСК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ascii="Agency FB" w:hAnsi="Agency FB" w:cs="Agency FB"/>
          <w:sz w:val="24"/>
          <w:szCs w:val="24"/>
          <w:u w:val="single"/>
        </w:rPr>
        <w:t>«</w:t>
      </w:r>
      <w:r w:rsidRPr="00523EE5">
        <w:rPr>
          <w:rFonts w:cs="Calibri"/>
          <w:sz w:val="24"/>
          <w:szCs w:val="24"/>
          <w:u w:val="single"/>
        </w:rPr>
        <w:t>РАН</w:t>
      </w:r>
      <w:r w:rsidRPr="00523EE5">
        <w:rPr>
          <w:rFonts w:ascii="Agency FB" w:hAnsi="Agency FB"/>
          <w:sz w:val="24"/>
          <w:szCs w:val="24"/>
          <w:u w:val="single"/>
        </w:rPr>
        <w:t xml:space="preserve"> </w:t>
      </w:r>
      <w:r w:rsidRPr="00523EE5">
        <w:rPr>
          <w:rFonts w:cs="Calibri"/>
          <w:sz w:val="24"/>
          <w:szCs w:val="24"/>
          <w:u w:val="single"/>
        </w:rPr>
        <w:t>СССР</w:t>
      </w:r>
      <w:r w:rsidRPr="00523EE5">
        <w:rPr>
          <w:rFonts w:ascii="Agency FB" w:hAnsi="Agency FB" w:cs="Agency FB"/>
          <w:sz w:val="24"/>
          <w:szCs w:val="24"/>
          <w:u w:val="single"/>
        </w:rPr>
        <w:t>»</w:t>
      </w:r>
      <w:r w:rsidRPr="00523EE5">
        <w:rPr>
          <w:rFonts w:ascii="Agency FB" w:hAnsi="Agency FB"/>
          <w:sz w:val="24"/>
          <w:szCs w:val="24"/>
          <w:u w:val="single"/>
        </w:rPr>
        <w:t xml:space="preserve">: </w:t>
      </w:r>
      <w:r>
        <w:rPr>
          <w:rFonts w:cs="Calibri"/>
          <w:sz w:val="24"/>
          <w:szCs w:val="24"/>
          <w:u w:val="single"/>
        </w:rPr>
        <w:t xml:space="preserve">офис Правления ЖСК «РАН СССР» по адресу: Москва, ул. </w:t>
      </w:r>
      <w:proofErr w:type="spellStart"/>
      <w:r>
        <w:rPr>
          <w:rFonts w:cs="Calibri"/>
          <w:sz w:val="24"/>
          <w:szCs w:val="24"/>
          <w:u w:val="single"/>
        </w:rPr>
        <w:t>Дм</w:t>
      </w:r>
      <w:proofErr w:type="spellEnd"/>
      <w:r>
        <w:rPr>
          <w:rFonts w:cs="Calibri"/>
          <w:sz w:val="24"/>
          <w:szCs w:val="24"/>
          <w:u w:val="single"/>
        </w:rPr>
        <w:t>. Ульянова, д. 4, корп. 2</w:t>
      </w:r>
      <w:r w:rsidRPr="00523EE5">
        <w:rPr>
          <w:rFonts w:ascii="Agency FB" w:hAnsi="Agency FB"/>
          <w:sz w:val="24"/>
          <w:szCs w:val="24"/>
          <w:u w:val="single"/>
        </w:rPr>
        <w:t>.</w:t>
      </w:r>
    </w:p>
    <w:p w:rsidR="00523EE5" w:rsidRDefault="00045BC5" w:rsidP="00523EE5">
      <w:pPr>
        <w:pStyle w:val="21"/>
        <w:spacing w:after="0" w:line="240" w:lineRule="auto"/>
        <w:ind w:left="0"/>
        <w:jc w:val="both"/>
        <w:rPr>
          <w:b/>
        </w:rPr>
      </w:pP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DB4C18" wp14:editId="34031920">
                <wp:simplePos x="0" y="0"/>
                <wp:positionH relativeFrom="column">
                  <wp:posOffset>4943475</wp:posOffset>
                </wp:positionH>
                <wp:positionV relativeFrom="paragraph">
                  <wp:posOffset>118110</wp:posOffset>
                </wp:positionV>
                <wp:extent cx="1120775" cy="264160"/>
                <wp:effectExtent l="10795" t="5080" r="11430" b="6985"/>
                <wp:wrapNone/>
                <wp:docPr id="47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E265C" id="Rectangle 394" o:spid="_x0000_s1026" style="position:absolute;margin-left:389.25pt;margin-top:9.3pt;width:88.25pt;height:20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pajJAIAAD8EAAAOAAAAZHJzL2Uyb0RvYy54bWysU9tuEzEQfUfiHyy/k72QS7PKpqpSgpAK&#10;VBQ+wPF6dy18Y+xkU76+Y28aUuAJ4QfL4xkfnzkzs7o+akUOAry0pqbFJKdEGG4babqafvu6fXNF&#10;iQ/MNExZI2r6KDy9Xr9+tRpcJUrbW9UIIAhifDW4mvYhuCrLPO+FZn5inTDobC1oFtCELmuADYiu&#10;VVbm+TwbLDQOLBfe4+3t6KTrhN+2gofPbetFIKqmyC2kHdK+i3u2XrGqA+Z6yU802D+w0Ewa/PQM&#10;dcsCI3uQf0BpycF624YJtzqzbSu5SDlgNkX+WzYPPXMi5YLieHeWyf8/WP7pcA9ENjWdLigxTGON&#10;vqBqzHRKkLfLaVRocL7CwAd3DzFH7+4s/+6JsZse48QNgB16wRrkVcT47MWDaHh8SnbDR9sgPtsH&#10;m8Q6tqAjIMpAjqkmj+eaiGMgHC+LoswXixklHH3lfFrMU9EyVj2/duDDe2E1iYeaArJP6Oxw50Nk&#10;w6rnkMTeKtlspVLJgG63UUAODPtjm1ZKAJO8DFOGDDVdzspZQn7h85cQeVp/g9AyYKMrqWt6dQ5i&#10;VZTtnWlSGwYm1XhGysqcdIzSjSXY2eYRZQQ7djFOHR56Cz8pGbCDa+p/7BkIStQHg6VYFtNpbPlk&#10;TGeLEg249OwuPcxwhKppoGQ8bsI4JnsHsuvxpyLlbuwNlq+VSdlY2pHViSx2aRL8NFFxDC7tFPVr&#10;7tdPAAAA//8DAFBLAwQUAAYACAAAACEALkeNxN4AAAAJAQAADwAAAGRycy9kb3ducmV2LnhtbEyP&#10;QU+DQBCF7yb+h82YeLOLGChFlsZoauKxpRdvAzsCyu4SdmnRX+94qsfJ+/Lme8V2MYM40eR7ZxXc&#10;ryIQZBune9sqOFa7uwyED2g1Ds6Sgm/ysC2vrwrMtTvbPZ0OoRVcYn2OCroQxlxK33Rk0K/cSJaz&#10;DzcZDHxOrdQTnrncDDKOolQa7C1/6HCk546ar8NsFNR9fMSfffUamc3uIbwt1ef8/qLU7c3y9Agi&#10;0BIuMPzpszqU7FS72WovBgXrdZYwykGWgmBgkyQ8rlaQRjHIspD/F5S/AAAA//8DAFBLAQItABQA&#10;BgAIAAAAIQC2gziS/gAAAOEBAAATAAAAAAAAAAAAAAAAAAAAAABbQ29udGVudF9UeXBlc10ueG1s&#10;UEsBAi0AFAAGAAgAAAAhADj9If/WAAAAlAEAAAsAAAAAAAAAAAAAAAAALwEAAF9yZWxzLy5yZWxz&#10;UEsBAi0AFAAGAAgAAAAhAPfmlqMkAgAAPwQAAA4AAAAAAAAAAAAAAAAALgIAAGRycy9lMm9Eb2Mu&#10;eG1sUEsBAi0AFAAGAAgAAAAhAC5HjcTeAAAACQEAAA8AAAAAAAAAAAAAAAAAfgQAAGRycy9kb3du&#10;cmV2LnhtbFBLBQYAAAAABAAEAPMAAACJBQAAAAA=&#10;"/>
            </w:pict>
          </mc:Fallback>
        </mc:AlternateContent>
      </w:r>
    </w:p>
    <w:p w:rsidR="00523EE5" w:rsidRPr="00523EE5" w:rsidRDefault="00523EE5" w:rsidP="00523EE5">
      <w:pPr>
        <w:spacing w:line="360" w:lineRule="auto"/>
        <w:jc w:val="both"/>
        <w:rPr>
          <w:b/>
        </w:rPr>
      </w:pP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A252D5" wp14:editId="6C508207">
                <wp:simplePos x="0" y="0"/>
                <wp:positionH relativeFrom="column">
                  <wp:posOffset>2428875</wp:posOffset>
                </wp:positionH>
                <wp:positionV relativeFrom="paragraph">
                  <wp:posOffset>-38735</wp:posOffset>
                </wp:positionV>
                <wp:extent cx="1120775" cy="264160"/>
                <wp:effectExtent l="10795" t="5080" r="11430" b="6985"/>
                <wp:wrapNone/>
                <wp:docPr id="48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262E4" id="Rectangle 394" o:spid="_x0000_s1026" style="position:absolute;margin-left:191.25pt;margin-top:-3.05pt;width:88.25pt;height:20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WCJA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xUoZprFG&#10;X1A1ZjolyNvFNCo0OF9h4KN7gJijd/eWf/fE2HWPceIWwA69YA3yKmJ89uJBNDw+Jdvho20Qn+2C&#10;TWIdWtAREGUgh1ST47km4hAIx8uiKPOrqxklHH3lfFrMU9EyVj2/duDDe2E1iYeaArJP6Gx/70Nk&#10;w6rnkMTeKtlspFLJgG67VkD2DPtjk1ZKAJO8DFOGDDVdzMpZQn7h85cQeVp/g9AyYKMrqWt6fQ5i&#10;VZTtnWlSGwYm1XhGysqcdIzSjSXY2uaIMoIduxinDg+9hZ+UDNjBNfU/dgwEJeqDwVIsiuk0tnwy&#10;prOrEg249GwvPcxwhKppoGQ8rsM4JjsHsuvxpyLlbuwtlq+VSdlY2pHViSx2aRL8NFFxDC7tFPVr&#10;7ldPAAAA//8DAFBLAwQUAAYACAAAACEAjCmtld4AAAAJAQAADwAAAGRycy9kb3ducmV2LnhtbEyP&#10;wU7DMBBE70j8g7VI3FqnqVy1IU6FQEXi2KYXbpt4SQKxHcVOG/h6lhMcV/M0+ybfz7YXFxpD552G&#10;1TIBQa72pnONhnN5WGxBhIjOYO8dafiiAPvi9ibHzPirO9LlFBvBJS5kqKGNccikDHVLFsPSD+Q4&#10;e/ejxcjn2Egz4pXLbS/TJNlIi53jDy0O9NRS/XmarIaqS8/4fSxfErs7rOPrXH5Mb89a39/Njw8g&#10;Is3xD4ZffVaHgp0qPzkTRK9hvU0VoxoWmxUIBpTa8biKE6VAFrn8v6D4AQAA//8DAFBLAQItABQA&#10;BgAIAAAAIQC2gziS/gAAAOEBAAATAAAAAAAAAAAAAAAAAAAAAABbQ29udGVudF9UeXBlc10ueG1s&#10;UEsBAi0AFAAGAAgAAAAhADj9If/WAAAAlAEAAAsAAAAAAAAAAAAAAAAALwEAAF9yZWxzLy5yZWxz&#10;UEsBAi0AFAAGAAgAAAAhAKy1VYIkAgAAPwQAAA4AAAAAAAAAAAAAAAAALgIAAGRycy9lMm9Eb2Mu&#10;eG1sUEsBAi0AFAAGAAgAAAAhAIwprZXeAAAACQEAAA8AAAAAAAAAAAAAAAAAfgQAAGRycy9kb3du&#10;cmV2LnhtbFBLBQYAAAAABAAEAPMAAACJBQAAAAA=&#10;"/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993FC6" wp14:editId="7D308B3B">
                <wp:simplePos x="0" y="0"/>
                <wp:positionH relativeFrom="column">
                  <wp:posOffset>457200</wp:posOffset>
                </wp:positionH>
                <wp:positionV relativeFrom="paragraph">
                  <wp:posOffset>-57785</wp:posOffset>
                </wp:positionV>
                <wp:extent cx="1120775" cy="264160"/>
                <wp:effectExtent l="10795" t="5080" r="11430" b="6985"/>
                <wp:wrapNone/>
                <wp:docPr id="49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BD650" id="Rectangle 394" o:spid="_x0000_s1026" style="position:absolute;margin-left:36pt;margin-top:-4.55pt;width:88.25pt;height:20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DXNJAIAAD8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XVBimMYa&#10;fUHVmOmUIG8X06jQ4HyFgY/uAWKO3t1b/t0TY9c9xolbADv0gjXIq4jx2YsH0fD4lGyHj7ZBfLYL&#10;Nol1aEFHQJSBHFJNjueaiEMgHC+LosyvrmaUcPSV82kxT0XLWPX82oEP74XVJB5qCsg+obP9vQ+R&#10;DaueQxJ7q2SzkUolA7rtWgHZM+yPTVopAUzyMkwZMtR0MStnCfmFz19C5Gn9DULLgI2upK7p9TmI&#10;VVG2d6ZJbRiYVOMZKStz0jFKN5Zga5sjygh27GKcOjz0Fn5SMmAH19T/2DEQlKgPBkuxKKbT2PLJ&#10;mM6uSjTg0rO99DDDEaqmgZLxuA7jmOwcyK7Hn4qUu7G3WL5WJmVjaUdWJ7LYpUnw00TFMbi0U9Sv&#10;uV89AQAA//8DAFBLAwQUAAYACAAAACEAWGVa3d8AAAAIAQAADwAAAGRycy9kb3ducmV2LnhtbEyP&#10;wU7DMBBE70j8g7VI3FqnLoU2ZFMhUJE4tumF2yZekkBsR7HTBr4ecyrH0Yxm3mTbyXTixINvnUVY&#10;zBMQbCunW1sjHIvdbA3CB7KaOmcZ4Zs9bPPrq4xS7c52z6dDqEUssT4lhCaEPpXSVw0b8nPXs43e&#10;hxsMhSiHWuqBzrHcdFIlyb001Nq40FDPzw1XX4fRIJStOtLPvnhNzGa3DG9T8Tm+vyDe3kxPjyAC&#10;T+EShj/8iA55ZCrdaLUXHcKDilcCwmyzABF9dbdegSgRlmoFMs/k/wP5LwAAAP//AwBQSwECLQAU&#10;AAYACAAAACEAtoM4kv4AAADhAQAAEwAAAAAAAAAAAAAAAAAAAAAAW0NvbnRlbnRfVHlwZXNdLnht&#10;bFBLAQItABQABgAIAAAAIQA4/SH/1gAAAJQBAAALAAAAAAAAAAAAAAAAAC8BAABfcmVscy8ucmVs&#10;c1BLAQItABQABgAIAAAAIQB3iDXNJAIAAD8EAAAOAAAAAAAAAAAAAAAAAC4CAABkcnMvZTJvRG9j&#10;LnhtbFBLAQItABQABgAIAAAAIQBYZVrd3wAAAAgBAAAPAAAAAAAAAAAAAAAAAH4EAABkcnMvZG93&#10;bnJldi54bWxQSwUGAAAAAAQABADzAAAAigUAAAAA&#10;"/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5A63C0" wp14:editId="08B18669">
                <wp:simplePos x="0" y="0"/>
                <wp:positionH relativeFrom="column">
                  <wp:posOffset>2228850</wp:posOffset>
                </wp:positionH>
                <wp:positionV relativeFrom="paragraph">
                  <wp:posOffset>110490</wp:posOffset>
                </wp:positionV>
                <wp:extent cx="142240" cy="635"/>
                <wp:effectExtent l="7620" t="57785" r="21590" b="55880"/>
                <wp:wrapNone/>
                <wp:docPr id="50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459BC" id="AutoShape 392" o:spid="_x0000_s1026" type="#_x0000_t32" style="position:absolute;margin-left:175.5pt;margin-top:8.7pt;width:11.2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EQNwIAAGEEAAAOAAAAZHJzL2Uyb0RvYy54bWysVE2P2jAQvVfqf7B8Z0NCoBARVqsEetl2&#10;kXb7A4ztEKuObdmGgKr+945NoKW9VFVzcMbxfLx585zl46mT6MitE1qVOH0YY8QV1UyofYm/vG1G&#10;c4ycJ4oRqRUv8Zk7/Lh6/27Zm4JnutWScYsgiXJFb0rcem+KJHG05R1xD9pwBYeNth3xsLX7hFnS&#10;Q/ZOJtl4PEt6bZmxmnLn4Gt9OcSrmL9pOPUvTeO4R7LEgM3H1cZ1F9ZktSTF3hLTCjrAIP+AoiNC&#10;QdFbqpp4gg5W/JGqE9Rqpxv/QHWX6KYRlMceoJt0/Fs3ry0xPPYC5Dhzo8n9v7T083FrkWAlngI9&#10;inQwo6eD17E0miyywFBvXAGOldra0CM9qVfzrOlXh5SuWqL2PLq/nQ1EpyEiuQsJG2egzq7/pBn4&#10;EKgQ6To1tgspgQh0ilM536bCTx5R+JjmWZYDOApHs8k0pifFNdJY5z9y3aFglNh5S8S+9ZVWCoav&#10;bRrrkOOz8wEXKa4BoazSGyFl1IBUqC/xYppNY4DTUrBwGNyc3e8qadGRBBXFZ0Bx52b1QbGYrOWE&#10;rQfbEyHBRj6y460AviTHoVrHGUaSw8UJ1gWeVKEi9A6AB+sipG+L8WI9X8/zUZ7N1qN8XNejp02V&#10;j2ab9MO0ntRVVaffA/g0L1rBGFcB/1XUaf53ohmu10WON1nfiErus0dGAez1HUHH4Yd5X5Sz0+y8&#10;taG7oAPQcXQe7ly4KL/uo9fPP8PqBwAAAP//AwBQSwMEFAAGAAgAAAAhAJ0PTMHgAAAACQEAAA8A&#10;AABkcnMvZG93bnJldi54bWxMj0FPwzAMhe9I/IfISNxYOso6KE0nYEL0AhIbQhyzxjQVjVM12dbx&#10;6+ed4Gb7PT1/r1iMrhM7HELrScF0koBAqr1pqVHwsX6+ugURoiajO0+o4IABFuX5WaFz4/f0jrtV&#10;bASHUMi1Ahtjn0sZaotOh4nvkVj79oPTkdehkWbQew53nbxOkkw63RJ/sLrHJ4v1z2rrFMTl18Fm&#10;n/XjXfu2fnnN2t+qqpZKXV6MD/cgIo7xzwwnfEaHkpk2fksmiE5BOptyl8jC/AYEG9J5ysPmdJiB&#10;LAv5v0F5BAAA//8DAFBLAQItABQABgAIAAAAIQC2gziS/gAAAOEBAAATAAAAAAAAAAAAAAAAAAAA&#10;AABbQ29udGVudF9UeXBlc10ueG1sUEsBAi0AFAAGAAgAAAAhADj9If/WAAAAlAEAAAsAAAAAAAAA&#10;AAAAAAAALwEAAF9yZWxzLy5yZWxzUEsBAi0AFAAGAAgAAAAhAJMyARA3AgAAYQQAAA4AAAAAAAAA&#10;AAAAAAAALgIAAGRycy9lMm9Eb2MueG1sUEsBAi0AFAAGAAgAAAAhAJ0PTMHgAAAACQEAAA8AAAAA&#10;AAAAAAAAAAAAkQQAAGRycy9kb3ducmV2LnhtbFBLBQYAAAAABAAEAPMAAACeBQAAAAA=&#10;">
                <v:stroke endarrow="block"/>
              </v:shape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7E0C77" wp14:editId="07B0EC0E">
                <wp:simplePos x="0" y="0"/>
                <wp:positionH relativeFrom="column">
                  <wp:posOffset>4641215</wp:posOffset>
                </wp:positionH>
                <wp:positionV relativeFrom="paragraph">
                  <wp:posOffset>105410</wp:posOffset>
                </wp:positionV>
                <wp:extent cx="142240" cy="0"/>
                <wp:effectExtent l="10160" t="52705" r="19050" b="61595"/>
                <wp:wrapNone/>
                <wp:docPr id="51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F2813" id="AutoShape 393" o:spid="_x0000_s1026" type="#_x0000_t32" style="position:absolute;margin-left:365.45pt;margin-top:8.3pt;width:11.2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/vS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Rgp&#10;0sOMHg9ex9RoupyGDg3GFWBYqZ0NNdKTejZPmn5zSOmqI6rl0fzlbMA7Cx7JG5dwcQby7IdPmoEN&#10;gQyxXafG9iEkNAKd4lTO96nwk0cUPmb5ZJLD7OhNlZDi5mes8x+57lEQSuy8JaLtfKWVgtFrm8Us&#10;5PjkfEBFiptDSKr0VkgZGSAVGkq8nE1m0cFpKVhQBjNn230lLTqSwKH4xBJB89rM6oNiMVjHCdtc&#10;ZU+EBBn52BtvBXRLchyy9ZxhJDmsTZAu8KQKGaFyAHyVLjT6vkyXm8VmkY/yyXwzytO6Hj1uq3w0&#10;32YfZvW0rqo6+xHAZ3nRCca4CvhvlM7yv6PMdbkuZLyT+t6o5G302FEAe3tH0HH0YdoX3uw1O+9s&#10;qC6wAFgcja8bF9bk9T1a/fovrH8CAAD//wMAUEsDBBQABgAIAAAAIQBp05s13wAAAAkBAAAPAAAA&#10;ZHJzL2Rvd25yZXYueG1sTI/BTsMwDIbvSLxDZCRuLIWKbCtNJ2BC9DIktglxzBrTRDRO1WRbx9MT&#10;xAGO9v/p9+dyMbqOHXAI1pOE60kGDKnx2lIrYbt5upoBC1GRVp0nlHDCAIvq/KxUhfZHesXDOrYs&#10;lVAolAQTY19wHhqDToWJ75FS9uEHp2Iah5brQR1Tuev4TZYJ7pSldMGoHh8NNp/rvZMQl+8nI96a&#10;h7l92TyvhP2q63op5eXFeH8HLOIY/2D40U/qUCWnnd+TDqyTMM2zeUJTIASwBExv8xzY7nfBq5L/&#10;/6D6BgAA//8DAFBLAQItABQABgAIAAAAIQC2gziS/gAAAOEBAAATAAAAAAAAAAAAAAAAAAAAAABb&#10;Q29udGVudF9UeXBlc10ueG1sUEsBAi0AFAAGAAgAAAAhADj9If/WAAAAlAEAAAsAAAAAAAAAAAAA&#10;AAAALwEAAF9yZWxzLy5yZWxzUEsBAi0AFAAGAAgAAAAhAOrn+9I1AgAAXwQAAA4AAAAAAAAAAAAA&#10;AAAALgIAAGRycy9lMm9Eb2MueG1sUEsBAi0AFAAGAAgAAAAhAGnTmzX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523EE5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5C78C1" wp14:editId="5B914945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52705" r="23495" b="61595"/>
                <wp:wrapNone/>
                <wp:docPr id="52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9B1F8" id="AutoShape 391" o:spid="_x0000_s1026" type="#_x0000_t32" style="position:absolute;margin-left:15.6pt;margin-top:8.3pt;width:11.2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1CNQIAAF8EAAAOAAAAZHJzL2Uyb0RvYy54bWysVNuO2yAQfa/Uf0C8J76skyZWnNXKTvqy&#10;7Uba7QcQwDEqBgQkTlT13zuQS5v2parqBzyYmTMzZw5ePB57iQ7cOqFVhbNxihFXVDOhdhX+8rYe&#10;zTBynihGpFa8wifu8OPy/bvFYEqe605Lxi0CEOXKwVS4896USeJox3vixtpwBYettj3xsLW7hFky&#10;AHovkzxNp8mgLTNWU+4cfG3Oh3gZ8duWU//Sto57JCsMtfm42rhuw5osF6TcWWI6QS9lkH+ooidC&#10;QdIbVEM8QXsr/oDqBbXa6daPqe4T3baC8tgDdJOlv3Xz2hHDYy9AjjM3mtz/g6WfDxuLBKvwJMdI&#10;kR5m9LT3OqZGD/MsMDQYV4JjrTY29EiP6tU8a/rVIaXrjqgdj+5vJwPRMSK5CwkbZyDPdvikGfgQ&#10;yBDpOra2D5BABDrGqZxuU+FHjyh8zIo8L2B29HqUkPIaZ6zzH7nuUTAq7LwlYtf5WisFo9c2i1nI&#10;4dl56AMCrwEhqdJrIWVUgFRoqPB8kk9igNNSsHAY3JzdbWtp0YEEDcUnkAJgd25W7xWLYB0nbHWx&#10;PRESbOQjN94KYEtyHLL1nGEkOVybYJ0RpQoZoXMo+GKdZfRtns5Xs9WsGBX5dDUq0qYZPa3rYjRd&#10;Zx8mzUNT1032PRSfFWUnGOMq1H+VdFb8nWQul+ssxpuob0Ql9+iRBCj2+o5Fx9GHaZ91s9XstLGh&#10;u6ACUHF0vty4cE1+3Uevn/+F5Q8AAAD//wMAUEsDBBQABgAIAAAAIQCxCHtY3QAAAAcBAAAPAAAA&#10;ZHJzL2Rvd25yZXYueG1sTI7BTsMwEETvSPyDtUjcqNNWWBDiVECFyAUkWoQ4uvGSWMTrKHbblK/v&#10;oh7gtJqd0cwrFqPvxA6H6AJpmE4yEEh1sI4aDe/rp6sbEDEZsqYLhBoOGGFRnp8VJrdhT2+4W6VG&#10;cAnF3GhoU+pzKWPdojdxEnok9r7C4E1iOTTSDmbP5b6TsyxT0htHvNCaHh9brL9XW68hLT8Prfqo&#10;H27d6/r5RbmfqqqWWl9ejPd3IBKO6S8Mv/iMDiUzbcKWbBSdhvl0xkn+KwWC/es5381Jy7KQ//nL&#10;IwAAAP//AwBQSwECLQAUAAYACAAAACEAtoM4kv4AAADhAQAAEwAAAAAAAAAAAAAAAAAAAAAAW0Nv&#10;bnRlbnRfVHlwZXNdLnhtbFBLAQItABQABgAIAAAAIQA4/SH/1gAAAJQBAAALAAAAAAAAAAAAAAAA&#10;AC8BAABfcmVscy8ucmVsc1BLAQItABQABgAIAAAAIQCGDD1CNQIAAF8EAAAOAAAAAAAAAAAAAAAA&#10;AC4CAABkcnMvZTJvRG9jLnhtbFBLAQItABQABgAIAAAAIQCxCHtY3QAAAAcBAAAPAAAAAAAAAAAA&#10;AAAAAI8EAABkcnMvZG93bnJldi54bWxQSwUGAAAAAAQABADzAAAAmQUAAAAA&#10;">
                <v:stroke endarrow="block"/>
              </v:shape>
            </w:pict>
          </mc:Fallback>
        </mc:AlternateContent>
      </w:r>
      <w:r w:rsidRPr="00523EE5">
        <w:rPr>
          <w:b/>
        </w:rPr>
        <w:t>За                                        Против                                       Воздержался</w:t>
      </w:r>
    </w:p>
    <w:p w:rsidR="00523EE5" w:rsidRDefault="00523EE5" w:rsidP="002C3B02">
      <w:pPr>
        <w:contextualSpacing/>
        <w:jc w:val="both"/>
        <w:rPr>
          <w:b/>
          <w:sz w:val="12"/>
          <w:szCs w:val="12"/>
        </w:rPr>
      </w:pPr>
    </w:p>
    <w:p w:rsidR="00C06922" w:rsidRDefault="00C06922" w:rsidP="00C06922">
      <w:pPr>
        <w:contextualSpacing/>
        <w:jc w:val="right"/>
        <w:rPr>
          <w:b/>
        </w:rPr>
      </w:pPr>
      <w:r w:rsidRPr="00C06922">
        <w:rPr>
          <w:b/>
        </w:rPr>
        <w:lastRenderedPageBreak/>
        <w:t>Приложение № 1</w:t>
      </w:r>
    </w:p>
    <w:p w:rsidR="00C06922" w:rsidRDefault="00C06922" w:rsidP="00C06922">
      <w:pPr>
        <w:contextualSpacing/>
        <w:rPr>
          <w:b/>
        </w:rPr>
      </w:pPr>
    </w:p>
    <w:p w:rsidR="00C06922" w:rsidRPr="00C06922" w:rsidRDefault="00C06922" w:rsidP="00C06922">
      <w:pPr>
        <w:pStyle w:val="a3"/>
        <w:rPr>
          <w:bCs w:val="0"/>
        </w:rPr>
      </w:pPr>
      <w:r w:rsidRPr="00C06922">
        <w:rPr>
          <w:bCs w:val="0"/>
        </w:rPr>
        <w:t>ИСКЛЮЧЕНИЕ И ПРИЕМ В ЧЛЕНЫ ЖСК «РАН СССР»</w:t>
      </w:r>
    </w:p>
    <w:p w:rsidR="00C06922" w:rsidRPr="00C06922" w:rsidRDefault="00C06922" w:rsidP="00C06922">
      <w:pPr>
        <w:contextualSpacing/>
        <w:rPr>
          <w:b/>
        </w:rPr>
      </w:pP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13"/>
        <w:gridCol w:w="2977"/>
        <w:gridCol w:w="2693"/>
        <w:gridCol w:w="1985"/>
        <w:gridCol w:w="708"/>
      </w:tblGrid>
      <w:tr w:rsidR="00C06922" w:rsidRPr="00514F0B" w:rsidTr="00C06922">
        <w:trPr>
          <w:trHeight w:val="428"/>
        </w:trPr>
        <w:tc>
          <w:tcPr>
            <w:tcW w:w="568" w:type="dxa"/>
            <w:shd w:val="clear" w:color="auto" w:fill="auto"/>
            <w:vAlign w:val="center"/>
          </w:tcPr>
          <w:p w:rsidR="00C06922" w:rsidRPr="00514F0B" w:rsidRDefault="00C06922" w:rsidP="00670A4A">
            <w:pPr>
              <w:jc w:val="center"/>
              <w:rPr>
                <w:b/>
                <w:sz w:val="16"/>
                <w:szCs w:val="16"/>
              </w:rPr>
            </w:pPr>
            <w:r w:rsidRPr="00514F0B">
              <w:rPr>
                <w:b/>
                <w:sz w:val="16"/>
                <w:szCs w:val="16"/>
              </w:rPr>
              <w:t>№</w:t>
            </w:r>
          </w:p>
          <w:p w:rsidR="00C06922" w:rsidRPr="00514F0B" w:rsidRDefault="00C06922" w:rsidP="00670A4A">
            <w:pPr>
              <w:jc w:val="center"/>
              <w:rPr>
                <w:b/>
                <w:sz w:val="16"/>
                <w:szCs w:val="16"/>
              </w:rPr>
            </w:pPr>
            <w:r w:rsidRPr="00514F0B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06922" w:rsidRPr="00514F0B" w:rsidRDefault="00C06922" w:rsidP="00670A4A">
            <w:pPr>
              <w:jc w:val="center"/>
              <w:rPr>
                <w:b/>
                <w:sz w:val="16"/>
                <w:szCs w:val="16"/>
              </w:rPr>
            </w:pPr>
            <w:r w:rsidRPr="00514F0B">
              <w:rPr>
                <w:b/>
                <w:sz w:val="16"/>
                <w:szCs w:val="16"/>
              </w:rPr>
              <w:t>ИСКЛЮЧЕНИЕ</w:t>
            </w:r>
          </w:p>
          <w:p w:rsidR="00C06922" w:rsidRPr="00514F0B" w:rsidRDefault="00C06922" w:rsidP="00670A4A">
            <w:pPr>
              <w:jc w:val="center"/>
              <w:rPr>
                <w:sz w:val="16"/>
                <w:szCs w:val="16"/>
              </w:rPr>
            </w:pPr>
            <w:r w:rsidRPr="00514F0B">
              <w:rPr>
                <w:sz w:val="16"/>
                <w:szCs w:val="16"/>
              </w:rPr>
              <w:t xml:space="preserve"> (Ф.И.О.)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06922" w:rsidRPr="00514F0B" w:rsidRDefault="00C06922" w:rsidP="00670A4A">
            <w:pPr>
              <w:jc w:val="center"/>
              <w:rPr>
                <w:b/>
                <w:sz w:val="16"/>
                <w:szCs w:val="16"/>
              </w:rPr>
            </w:pPr>
            <w:r w:rsidRPr="00514F0B">
              <w:rPr>
                <w:b/>
                <w:sz w:val="16"/>
                <w:szCs w:val="16"/>
              </w:rPr>
              <w:t xml:space="preserve">ПРИЕМ </w:t>
            </w:r>
          </w:p>
          <w:p w:rsidR="00C06922" w:rsidRPr="00514F0B" w:rsidRDefault="00C06922" w:rsidP="00670A4A">
            <w:pPr>
              <w:jc w:val="center"/>
              <w:rPr>
                <w:sz w:val="16"/>
                <w:szCs w:val="16"/>
              </w:rPr>
            </w:pPr>
            <w:r w:rsidRPr="00514F0B">
              <w:rPr>
                <w:sz w:val="16"/>
                <w:szCs w:val="16"/>
              </w:rPr>
              <w:t>(Ф.И.О.)</w:t>
            </w:r>
          </w:p>
        </w:tc>
        <w:tc>
          <w:tcPr>
            <w:tcW w:w="2693" w:type="dxa"/>
            <w:vAlign w:val="center"/>
          </w:tcPr>
          <w:p w:rsidR="00C06922" w:rsidRPr="00514F0B" w:rsidRDefault="00C06922" w:rsidP="00670A4A">
            <w:pPr>
              <w:jc w:val="center"/>
              <w:rPr>
                <w:b/>
                <w:sz w:val="16"/>
                <w:szCs w:val="16"/>
              </w:rPr>
            </w:pPr>
            <w:r w:rsidRPr="00514F0B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1985" w:type="dxa"/>
            <w:vAlign w:val="center"/>
          </w:tcPr>
          <w:p w:rsidR="00C06922" w:rsidRPr="00514F0B" w:rsidRDefault="00C06922" w:rsidP="00670A4A">
            <w:pPr>
              <w:jc w:val="center"/>
              <w:rPr>
                <w:b/>
                <w:sz w:val="16"/>
                <w:szCs w:val="16"/>
              </w:rPr>
            </w:pPr>
            <w:r w:rsidRPr="00514F0B">
              <w:rPr>
                <w:b/>
                <w:sz w:val="16"/>
                <w:szCs w:val="16"/>
              </w:rPr>
              <w:t>№ и дата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14F0B">
              <w:rPr>
                <w:b/>
                <w:sz w:val="16"/>
                <w:szCs w:val="16"/>
              </w:rPr>
              <w:t>Протокола 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6922" w:rsidRPr="00514F0B" w:rsidRDefault="00C06922" w:rsidP="00670A4A">
            <w:pPr>
              <w:jc w:val="center"/>
              <w:rPr>
                <w:b/>
                <w:sz w:val="16"/>
                <w:szCs w:val="16"/>
              </w:rPr>
            </w:pPr>
            <w:r w:rsidRPr="00514F0B">
              <w:rPr>
                <w:b/>
                <w:sz w:val="16"/>
                <w:szCs w:val="16"/>
              </w:rPr>
              <w:t>Доля</w:t>
            </w:r>
          </w:p>
          <w:p w:rsidR="00C06922" w:rsidRPr="00514F0B" w:rsidRDefault="00C06922" w:rsidP="00670A4A">
            <w:pPr>
              <w:jc w:val="center"/>
              <w:rPr>
                <w:b/>
                <w:sz w:val="16"/>
                <w:szCs w:val="16"/>
              </w:rPr>
            </w:pPr>
            <w:r w:rsidRPr="00514F0B">
              <w:rPr>
                <w:b/>
                <w:sz w:val="16"/>
                <w:szCs w:val="16"/>
              </w:rPr>
              <w:t>кв.</w:t>
            </w:r>
          </w:p>
        </w:tc>
      </w:tr>
      <w:tr w:rsidR="00C06922" w:rsidRPr="00350AC7" w:rsidTr="00C06922">
        <w:trPr>
          <w:trHeight w:val="539"/>
        </w:trPr>
        <w:tc>
          <w:tcPr>
            <w:tcW w:w="568" w:type="dxa"/>
            <w:shd w:val="clear" w:color="auto" w:fill="auto"/>
          </w:tcPr>
          <w:p w:rsidR="00C06922" w:rsidRPr="00350AC7" w:rsidRDefault="00C06922" w:rsidP="00670A4A">
            <w:r w:rsidRPr="00350AC7">
              <w:t>1</w:t>
            </w:r>
          </w:p>
        </w:tc>
        <w:tc>
          <w:tcPr>
            <w:tcW w:w="2013" w:type="dxa"/>
            <w:shd w:val="clear" w:color="auto" w:fill="auto"/>
          </w:tcPr>
          <w:p w:rsidR="00C06922" w:rsidRPr="002A196D" w:rsidRDefault="00C06922" w:rsidP="00670A4A">
            <w:pPr>
              <w:rPr>
                <w:bCs/>
              </w:rPr>
            </w:pPr>
            <w:proofErr w:type="spellStart"/>
            <w:r w:rsidRPr="002A196D">
              <w:rPr>
                <w:bCs/>
              </w:rPr>
              <w:t>Лукшина</w:t>
            </w:r>
            <w:proofErr w:type="spellEnd"/>
            <w:r w:rsidRPr="002A196D">
              <w:rPr>
                <w:bCs/>
              </w:rPr>
              <w:t xml:space="preserve"> Елена Алексеевна</w:t>
            </w:r>
          </w:p>
        </w:tc>
        <w:tc>
          <w:tcPr>
            <w:tcW w:w="2977" w:type="dxa"/>
            <w:shd w:val="clear" w:color="auto" w:fill="auto"/>
          </w:tcPr>
          <w:p w:rsidR="00C06922" w:rsidRPr="002A196D" w:rsidRDefault="00C06922" w:rsidP="00670A4A">
            <w:proofErr w:type="spellStart"/>
            <w:r w:rsidRPr="002A196D">
              <w:t>Носкова</w:t>
            </w:r>
            <w:proofErr w:type="spellEnd"/>
            <w:r w:rsidRPr="002A196D">
              <w:t xml:space="preserve"> Надежда Александровна</w:t>
            </w:r>
          </w:p>
        </w:tc>
        <w:tc>
          <w:tcPr>
            <w:tcW w:w="2693" w:type="dxa"/>
          </w:tcPr>
          <w:p w:rsidR="00C06922" w:rsidRPr="008B75D2" w:rsidRDefault="00C06922" w:rsidP="00670A4A">
            <w:r w:rsidRPr="008B75D2">
              <w:t>Панфёрова, д. 8, кв. 20</w:t>
            </w:r>
          </w:p>
        </w:tc>
        <w:tc>
          <w:tcPr>
            <w:tcW w:w="1985" w:type="dxa"/>
          </w:tcPr>
          <w:p w:rsidR="00C06922" w:rsidRPr="00EC011E" w:rsidRDefault="00C06922" w:rsidP="00670A4A">
            <w:pPr>
              <w:jc w:val="center"/>
              <w:rPr>
                <w:rFonts w:ascii="Calibri" w:hAnsi="Calibri" w:cs="Calibri"/>
              </w:rPr>
            </w:pPr>
            <w:r w:rsidRPr="00EC011E">
              <w:rPr>
                <w:rFonts w:ascii="Calibri" w:hAnsi="Calibri" w:cs="Calibri"/>
              </w:rPr>
              <w:t>52 от 05.06.2019</w:t>
            </w:r>
          </w:p>
        </w:tc>
        <w:tc>
          <w:tcPr>
            <w:tcW w:w="708" w:type="dxa"/>
            <w:shd w:val="clear" w:color="auto" w:fill="auto"/>
          </w:tcPr>
          <w:p w:rsidR="00C06922" w:rsidRPr="00350AC7" w:rsidRDefault="00C06922" w:rsidP="00670A4A"/>
        </w:tc>
      </w:tr>
      <w:tr w:rsidR="00C06922" w:rsidRPr="00350AC7" w:rsidTr="00C06922">
        <w:trPr>
          <w:trHeight w:val="553"/>
        </w:trPr>
        <w:tc>
          <w:tcPr>
            <w:tcW w:w="568" w:type="dxa"/>
            <w:shd w:val="clear" w:color="auto" w:fill="auto"/>
          </w:tcPr>
          <w:p w:rsidR="00C06922" w:rsidRPr="00350AC7" w:rsidRDefault="00C06922" w:rsidP="00670A4A">
            <w:r w:rsidRPr="00350AC7">
              <w:t>2</w:t>
            </w:r>
          </w:p>
        </w:tc>
        <w:tc>
          <w:tcPr>
            <w:tcW w:w="2013" w:type="dxa"/>
            <w:shd w:val="clear" w:color="auto" w:fill="auto"/>
          </w:tcPr>
          <w:p w:rsidR="00C06922" w:rsidRPr="00350AC7" w:rsidRDefault="00C06922" w:rsidP="00670A4A"/>
        </w:tc>
        <w:tc>
          <w:tcPr>
            <w:tcW w:w="2977" w:type="dxa"/>
            <w:shd w:val="clear" w:color="auto" w:fill="auto"/>
          </w:tcPr>
          <w:p w:rsidR="00C06922" w:rsidRPr="008247FB" w:rsidRDefault="00C06922" w:rsidP="00670A4A">
            <w:proofErr w:type="spellStart"/>
            <w:r w:rsidRPr="008247FB">
              <w:t>Кафенгауз</w:t>
            </w:r>
            <w:proofErr w:type="spellEnd"/>
            <w:r w:rsidRPr="008247FB">
              <w:t xml:space="preserve"> Бэла Юрьевна</w:t>
            </w:r>
          </w:p>
        </w:tc>
        <w:tc>
          <w:tcPr>
            <w:tcW w:w="2693" w:type="dxa"/>
          </w:tcPr>
          <w:p w:rsidR="00C06922" w:rsidRPr="008247FB" w:rsidRDefault="00C06922" w:rsidP="00670A4A">
            <w:proofErr w:type="spellStart"/>
            <w:r w:rsidRPr="008247FB">
              <w:t>Дм</w:t>
            </w:r>
            <w:proofErr w:type="spellEnd"/>
            <w:r w:rsidRPr="008247FB">
              <w:t>. Ульянова, д. 4, корп. 2, кв.382</w:t>
            </w:r>
          </w:p>
        </w:tc>
        <w:tc>
          <w:tcPr>
            <w:tcW w:w="1985" w:type="dxa"/>
          </w:tcPr>
          <w:p w:rsidR="00C06922" w:rsidRPr="008247FB" w:rsidRDefault="00C06922" w:rsidP="00670A4A">
            <w:pPr>
              <w:jc w:val="center"/>
            </w:pPr>
            <w:r w:rsidRPr="008247FB">
              <w:t>56 от 11.12.2019</w:t>
            </w:r>
          </w:p>
        </w:tc>
        <w:tc>
          <w:tcPr>
            <w:tcW w:w="708" w:type="dxa"/>
            <w:shd w:val="clear" w:color="auto" w:fill="auto"/>
          </w:tcPr>
          <w:p w:rsidR="00C06922" w:rsidRPr="00350AC7" w:rsidRDefault="00C06922" w:rsidP="00670A4A"/>
        </w:tc>
      </w:tr>
      <w:tr w:rsidR="00C06922" w:rsidRPr="00350AC7" w:rsidTr="00C06922">
        <w:trPr>
          <w:trHeight w:val="553"/>
        </w:trPr>
        <w:tc>
          <w:tcPr>
            <w:tcW w:w="568" w:type="dxa"/>
            <w:shd w:val="clear" w:color="auto" w:fill="auto"/>
          </w:tcPr>
          <w:p w:rsidR="00C06922" w:rsidRPr="00350AC7" w:rsidRDefault="00C06922" w:rsidP="00670A4A"/>
        </w:tc>
        <w:tc>
          <w:tcPr>
            <w:tcW w:w="2013" w:type="dxa"/>
            <w:shd w:val="clear" w:color="auto" w:fill="auto"/>
          </w:tcPr>
          <w:p w:rsidR="00C06922" w:rsidRPr="00350AC7" w:rsidRDefault="00C06922" w:rsidP="00670A4A"/>
        </w:tc>
        <w:tc>
          <w:tcPr>
            <w:tcW w:w="2977" w:type="dxa"/>
            <w:shd w:val="clear" w:color="auto" w:fill="auto"/>
          </w:tcPr>
          <w:p w:rsidR="00C06922" w:rsidRPr="008247FB" w:rsidRDefault="00C06922" w:rsidP="00670A4A">
            <w:r>
              <w:t>Калмыкова Татьяна Ивановна</w:t>
            </w:r>
          </w:p>
        </w:tc>
        <w:tc>
          <w:tcPr>
            <w:tcW w:w="2693" w:type="dxa"/>
          </w:tcPr>
          <w:p w:rsidR="00C06922" w:rsidRPr="008247FB" w:rsidRDefault="00C06922" w:rsidP="00670A4A">
            <w:proofErr w:type="spellStart"/>
            <w:r w:rsidRPr="008247FB">
              <w:t>Дм</w:t>
            </w:r>
            <w:proofErr w:type="spellEnd"/>
            <w:r w:rsidRPr="008247FB">
              <w:t>. Ульянова, д. 4, корп. 2, кв.</w:t>
            </w:r>
            <w:r>
              <w:t>2</w:t>
            </w:r>
            <w:r w:rsidRPr="008247FB">
              <w:t>38</w:t>
            </w:r>
          </w:p>
        </w:tc>
        <w:tc>
          <w:tcPr>
            <w:tcW w:w="1985" w:type="dxa"/>
          </w:tcPr>
          <w:p w:rsidR="00C06922" w:rsidRPr="008247FB" w:rsidRDefault="00C06922" w:rsidP="00670A4A">
            <w:pPr>
              <w:jc w:val="center"/>
            </w:pPr>
            <w:r>
              <w:t>6 от 07.04.2021</w:t>
            </w:r>
          </w:p>
        </w:tc>
        <w:tc>
          <w:tcPr>
            <w:tcW w:w="708" w:type="dxa"/>
            <w:shd w:val="clear" w:color="auto" w:fill="auto"/>
          </w:tcPr>
          <w:p w:rsidR="00C06922" w:rsidRPr="00350AC7" w:rsidRDefault="00C06922" w:rsidP="00670A4A"/>
        </w:tc>
      </w:tr>
    </w:tbl>
    <w:p w:rsidR="00C06922" w:rsidRPr="00711A89" w:rsidRDefault="00C06922" w:rsidP="00C06922">
      <w:pPr>
        <w:pStyle w:val="a3"/>
        <w:rPr>
          <w:b w:val="0"/>
          <w:bCs w:val="0"/>
          <w:sz w:val="2"/>
          <w:szCs w:val="2"/>
        </w:rPr>
      </w:pP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13"/>
        <w:gridCol w:w="2977"/>
        <w:gridCol w:w="2693"/>
        <w:gridCol w:w="1985"/>
        <w:gridCol w:w="708"/>
      </w:tblGrid>
      <w:tr w:rsidR="00C06922" w:rsidRPr="00350AC7" w:rsidTr="00C06922">
        <w:trPr>
          <w:trHeight w:val="533"/>
        </w:trPr>
        <w:tc>
          <w:tcPr>
            <w:tcW w:w="568" w:type="dxa"/>
            <w:shd w:val="clear" w:color="auto" w:fill="auto"/>
          </w:tcPr>
          <w:p w:rsidR="00C06922" w:rsidRPr="00350AC7" w:rsidRDefault="00C06922" w:rsidP="00670A4A">
            <w:r>
              <w:t>3</w:t>
            </w:r>
          </w:p>
        </w:tc>
        <w:tc>
          <w:tcPr>
            <w:tcW w:w="2013" w:type="dxa"/>
            <w:shd w:val="clear" w:color="auto" w:fill="auto"/>
          </w:tcPr>
          <w:p w:rsidR="00C06922" w:rsidRPr="00350AC7" w:rsidRDefault="00C06922" w:rsidP="00670A4A"/>
        </w:tc>
        <w:tc>
          <w:tcPr>
            <w:tcW w:w="2977" w:type="dxa"/>
            <w:shd w:val="clear" w:color="auto" w:fill="auto"/>
          </w:tcPr>
          <w:p w:rsidR="00C06922" w:rsidRPr="00EC011E" w:rsidRDefault="00C06922" w:rsidP="00670A4A">
            <w:r w:rsidRPr="00EC011E">
              <w:t>Редькина Татьяна Григорьевна</w:t>
            </w:r>
          </w:p>
        </w:tc>
        <w:tc>
          <w:tcPr>
            <w:tcW w:w="2693" w:type="dxa"/>
          </w:tcPr>
          <w:p w:rsidR="00C06922" w:rsidRPr="00EC011E" w:rsidRDefault="00C06922" w:rsidP="00670A4A">
            <w:proofErr w:type="spellStart"/>
            <w:r w:rsidRPr="00EC011E">
              <w:t>Дм</w:t>
            </w:r>
            <w:proofErr w:type="spellEnd"/>
            <w:r w:rsidRPr="00EC011E">
              <w:t>. Ульянова, д. 4, корп. 2, кв.175</w:t>
            </w:r>
          </w:p>
        </w:tc>
        <w:tc>
          <w:tcPr>
            <w:tcW w:w="1985" w:type="dxa"/>
          </w:tcPr>
          <w:p w:rsidR="00C06922" w:rsidRPr="00EC011E" w:rsidRDefault="00C06922" w:rsidP="00670A4A">
            <w:pPr>
              <w:jc w:val="center"/>
              <w:rPr>
                <w:rFonts w:ascii="Calibri" w:hAnsi="Calibri" w:cs="Calibri"/>
              </w:rPr>
            </w:pPr>
            <w:r w:rsidRPr="00EC011E">
              <w:rPr>
                <w:rFonts w:ascii="Calibri" w:hAnsi="Calibri" w:cs="Calibri"/>
              </w:rPr>
              <w:t>55 от 23.10.2019</w:t>
            </w:r>
          </w:p>
        </w:tc>
        <w:tc>
          <w:tcPr>
            <w:tcW w:w="708" w:type="dxa"/>
            <w:shd w:val="clear" w:color="auto" w:fill="auto"/>
          </w:tcPr>
          <w:p w:rsidR="00C06922" w:rsidRPr="00350AC7" w:rsidRDefault="00C06922" w:rsidP="00670A4A"/>
        </w:tc>
      </w:tr>
      <w:tr w:rsidR="00C06922" w:rsidRPr="00350AC7" w:rsidTr="00C06922">
        <w:trPr>
          <w:trHeight w:val="547"/>
        </w:trPr>
        <w:tc>
          <w:tcPr>
            <w:tcW w:w="568" w:type="dxa"/>
            <w:shd w:val="clear" w:color="auto" w:fill="auto"/>
          </w:tcPr>
          <w:p w:rsidR="00C06922" w:rsidRPr="00350AC7" w:rsidRDefault="00C06922" w:rsidP="00670A4A">
            <w:r>
              <w:t>4</w:t>
            </w:r>
          </w:p>
        </w:tc>
        <w:tc>
          <w:tcPr>
            <w:tcW w:w="2013" w:type="dxa"/>
            <w:shd w:val="clear" w:color="auto" w:fill="auto"/>
          </w:tcPr>
          <w:p w:rsidR="00C06922" w:rsidRPr="00350AC7" w:rsidRDefault="00C06922" w:rsidP="00670A4A"/>
        </w:tc>
        <w:tc>
          <w:tcPr>
            <w:tcW w:w="2977" w:type="dxa"/>
            <w:shd w:val="clear" w:color="auto" w:fill="auto"/>
          </w:tcPr>
          <w:p w:rsidR="00C06922" w:rsidRPr="00211F7E" w:rsidRDefault="00C06922" w:rsidP="00670A4A">
            <w:r w:rsidRPr="00211F7E">
              <w:t>Осокина Валентина Евгеньевна</w:t>
            </w:r>
          </w:p>
        </w:tc>
        <w:tc>
          <w:tcPr>
            <w:tcW w:w="2693" w:type="dxa"/>
          </w:tcPr>
          <w:p w:rsidR="00C06922" w:rsidRPr="00211F7E" w:rsidRDefault="00C06922" w:rsidP="00670A4A">
            <w:r w:rsidRPr="00211F7E">
              <w:t>Вавилова, д.48, кв. 332</w:t>
            </w:r>
          </w:p>
        </w:tc>
        <w:tc>
          <w:tcPr>
            <w:tcW w:w="1985" w:type="dxa"/>
          </w:tcPr>
          <w:p w:rsidR="00C06922" w:rsidRPr="00211F7E" w:rsidRDefault="00C06922" w:rsidP="00670A4A">
            <w:pPr>
              <w:jc w:val="center"/>
              <w:rPr>
                <w:rFonts w:ascii="Calibri" w:hAnsi="Calibri" w:cs="Calibri"/>
              </w:rPr>
            </w:pPr>
            <w:r w:rsidRPr="00211F7E">
              <w:rPr>
                <w:rFonts w:ascii="Calibri" w:hAnsi="Calibri" w:cs="Calibri"/>
              </w:rPr>
              <w:t>3 от 22.07.2020</w:t>
            </w:r>
          </w:p>
        </w:tc>
        <w:tc>
          <w:tcPr>
            <w:tcW w:w="708" w:type="dxa"/>
            <w:shd w:val="clear" w:color="auto" w:fill="auto"/>
          </w:tcPr>
          <w:p w:rsidR="00C06922" w:rsidRPr="00350AC7" w:rsidRDefault="00C06922" w:rsidP="00670A4A"/>
        </w:tc>
      </w:tr>
    </w:tbl>
    <w:p w:rsidR="00C06922" w:rsidRPr="00711A89" w:rsidRDefault="00C06922" w:rsidP="00C06922">
      <w:pPr>
        <w:pStyle w:val="a3"/>
        <w:tabs>
          <w:tab w:val="left" w:pos="360"/>
        </w:tabs>
        <w:jc w:val="left"/>
        <w:outlineLvl w:val="0"/>
        <w:rPr>
          <w:b w:val="0"/>
          <w:bCs w:val="0"/>
          <w:sz w:val="2"/>
          <w:szCs w:val="2"/>
        </w:rPr>
      </w:pP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13"/>
        <w:gridCol w:w="2977"/>
        <w:gridCol w:w="2693"/>
        <w:gridCol w:w="1985"/>
        <w:gridCol w:w="708"/>
      </w:tblGrid>
      <w:tr w:rsidR="00C06922" w:rsidRPr="00350AC7" w:rsidTr="00C06922">
        <w:trPr>
          <w:trHeight w:val="533"/>
        </w:trPr>
        <w:tc>
          <w:tcPr>
            <w:tcW w:w="568" w:type="dxa"/>
            <w:shd w:val="clear" w:color="auto" w:fill="auto"/>
          </w:tcPr>
          <w:p w:rsidR="00C06922" w:rsidRPr="00350AC7" w:rsidRDefault="00C06922" w:rsidP="00670A4A">
            <w:r>
              <w:t>5</w:t>
            </w:r>
          </w:p>
        </w:tc>
        <w:tc>
          <w:tcPr>
            <w:tcW w:w="2013" w:type="dxa"/>
            <w:shd w:val="clear" w:color="auto" w:fill="auto"/>
          </w:tcPr>
          <w:p w:rsidR="00C06922" w:rsidRPr="00350AC7" w:rsidRDefault="00C06922" w:rsidP="00670A4A"/>
        </w:tc>
        <w:tc>
          <w:tcPr>
            <w:tcW w:w="2977" w:type="dxa"/>
            <w:shd w:val="clear" w:color="auto" w:fill="auto"/>
          </w:tcPr>
          <w:p w:rsidR="00C06922" w:rsidRPr="008247FB" w:rsidRDefault="00C06922" w:rsidP="00670A4A">
            <w:r w:rsidRPr="008247FB">
              <w:t>Шумилин Константин Станиславович</w:t>
            </w:r>
          </w:p>
        </w:tc>
        <w:tc>
          <w:tcPr>
            <w:tcW w:w="2693" w:type="dxa"/>
          </w:tcPr>
          <w:p w:rsidR="00C06922" w:rsidRPr="00350AC7" w:rsidRDefault="00C06922" w:rsidP="00670A4A">
            <w:proofErr w:type="spellStart"/>
            <w:r w:rsidRPr="00350AC7">
              <w:t>Дм.Ульянова</w:t>
            </w:r>
            <w:proofErr w:type="spellEnd"/>
            <w:r w:rsidRPr="00350AC7">
              <w:t>, д.4, к.2, кв.</w:t>
            </w:r>
            <w:r>
              <w:t>459</w:t>
            </w:r>
          </w:p>
        </w:tc>
        <w:tc>
          <w:tcPr>
            <w:tcW w:w="1985" w:type="dxa"/>
          </w:tcPr>
          <w:p w:rsidR="00C06922" w:rsidRPr="00350AC7" w:rsidRDefault="00C06922" w:rsidP="00670A4A">
            <w:pPr>
              <w:jc w:val="center"/>
            </w:pPr>
            <w:r w:rsidRPr="00EC011E">
              <w:rPr>
                <w:rFonts w:ascii="Calibri" w:hAnsi="Calibri" w:cs="Calibri"/>
              </w:rPr>
              <w:t>55 от 23.10.2019</w:t>
            </w:r>
          </w:p>
        </w:tc>
        <w:tc>
          <w:tcPr>
            <w:tcW w:w="708" w:type="dxa"/>
            <w:shd w:val="clear" w:color="auto" w:fill="auto"/>
          </w:tcPr>
          <w:p w:rsidR="00C06922" w:rsidRPr="00350AC7" w:rsidRDefault="00C06922" w:rsidP="00670A4A"/>
        </w:tc>
      </w:tr>
      <w:tr w:rsidR="00C06922" w:rsidRPr="00350AC7" w:rsidTr="00C06922">
        <w:trPr>
          <w:trHeight w:val="547"/>
        </w:trPr>
        <w:tc>
          <w:tcPr>
            <w:tcW w:w="568" w:type="dxa"/>
            <w:shd w:val="clear" w:color="auto" w:fill="auto"/>
          </w:tcPr>
          <w:p w:rsidR="00C06922" w:rsidRPr="00350AC7" w:rsidRDefault="00C06922" w:rsidP="00670A4A">
            <w:r>
              <w:t>6</w:t>
            </w:r>
          </w:p>
        </w:tc>
        <w:tc>
          <w:tcPr>
            <w:tcW w:w="2013" w:type="dxa"/>
            <w:shd w:val="clear" w:color="auto" w:fill="auto"/>
          </w:tcPr>
          <w:p w:rsidR="00C06922" w:rsidRPr="00350AC7" w:rsidRDefault="00C06922" w:rsidP="00670A4A"/>
        </w:tc>
        <w:tc>
          <w:tcPr>
            <w:tcW w:w="2977" w:type="dxa"/>
            <w:shd w:val="clear" w:color="auto" w:fill="auto"/>
          </w:tcPr>
          <w:p w:rsidR="00C06922" w:rsidRPr="003077EE" w:rsidRDefault="00C06922" w:rsidP="00670A4A">
            <w:r w:rsidRPr="003077EE">
              <w:t>Фесенко Борис Игоревич</w:t>
            </w:r>
          </w:p>
        </w:tc>
        <w:tc>
          <w:tcPr>
            <w:tcW w:w="2693" w:type="dxa"/>
          </w:tcPr>
          <w:p w:rsidR="00C06922" w:rsidRPr="003077EE" w:rsidRDefault="00C06922" w:rsidP="00670A4A">
            <w:proofErr w:type="spellStart"/>
            <w:r w:rsidRPr="003077EE">
              <w:t>Дм</w:t>
            </w:r>
            <w:proofErr w:type="spellEnd"/>
            <w:r w:rsidRPr="003077EE">
              <w:t>. Ульянова, д. 4, корп. 2, кв.292</w:t>
            </w:r>
          </w:p>
        </w:tc>
        <w:tc>
          <w:tcPr>
            <w:tcW w:w="1985" w:type="dxa"/>
          </w:tcPr>
          <w:p w:rsidR="00C06922" w:rsidRPr="00A07287" w:rsidRDefault="00C06922" w:rsidP="00670A4A">
            <w:pPr>
              <w:jc w:val="center"/>
              <w:rPr>
                <w:rFonts w:ascii="Calibri" w:hAnsi="Calibri" w:cs="Calibri"/>
              </w:rPr>
            </w:pPr>
            <w:r w:rsidRPr="00A07287">
              <w:rPr>
                <w:rFonts w:ascii="Calibri" w:hAnsi="Calibri" w:cs="Calibri"/>
              </w:rPr>
              <w:t>9 от 14.07.2021</w:t>
            </w:r>
          </w:p>
        </w:tc>
        <w:tc>
          <w:tcPr>
            <w:tcW w:w="708" w:type="dxa"/>
            <w:shd w:val="clear" w:color="auto" w:fill="auto"/>
          </w:tcPr>
          <w:p w:rsidR="00C06922" w:rsidRPr="00350AC7" w:rsidRDefault="00C06922" w:rsidP="00670A4A"/>
        </w:tc>
      </w:tr>
      <w:tr w:rsidR="00C06922" w:rsidRPr="00350AC7" w:rsidTr="00C06922">
        <w:trPr>
          <w:trHeight w:val="533"/>
        </w:trPr>
        <w:tc>
          <w:tcPr>
            <w:tcW w:w="568" w:type="dxa"/>
            <w:shd w:val="clear" w:color="auto" w:fill="auto"/>
          </w:tcPr>
          <w:p w:rsidR="00C06922" w:rsidRPr="00350AC7" w:rsidRDefault="00C06922" w:rsidP="00670A4A">
            <w:r>
              <w:t>7</w:t>
            </w:r>
          </w:p>
        </w:tc>
        <w:tc>
          <w:tcPr>
            <w:tcW w:w="2013" w:type="dxa"/>
            <w:shd w:val="clear" w:color="auto" w:fill="auto"/>
          </w:tcPr>
          <w:p w:rsidR="00C06922" w:rsidRPr="00350AC7" w:rsidRDefault="00C06922" w:rsidP="00670A4A"/>
        </w:tc>
        <w:tc>
          <w:tcPr>
            <w:tcW w:w="2977" w:type="dxa"/>
            <w:shd w:val="clear" w:color="auto" w:fill="auto"/>
          </w:tcPr>
          <w:p w:rsidR="00C06922" w:rsidRPr="00DF4839" w:rsidRDefault="00C06922" w:rsidP="00670A4A">
            <w:proofErr w:type="spellStart"/>
            <w:r w:rsidRPr="00DF4839">
              <w:t>Шаблов</w:t>
            </w:r>
            <w:proofErr w:type="spellEnd"/>
            <w:r w:rsidRPr="00DF4839">
              <w:t xml:space="preserve"> Андрей Евгеньевич</w:t>
            </w:r>
          </w:p>
        </w:tc>
        <w:tc>
          <w:tcPr>
            <w:tcW w:w="2693" w:type="dxa"/>
          </w:tcPr>
          <w:p w:rsidR="00C06922" w:rsidRPr="00DF4839" w:rsidRDefault="00C06922" w:rsidP="00670A4A">
            <w:proofErr w:type="spellStart"/>
            <w:r w:rsidRPr="00DF4839">
              <w:t>Дм</w:t>
            </w:r>
            <w:proofErr w:type="spellEnd"/>
            <w:r w:rsidRPr="00DF4839">
              <w:t>. Ульянова, д. 4, корп. 2, кв.227</w:t>
            </w:r>
          </w:p>
        </w:tc>
        <w:tc>
          <w:tcPr>
            <w:tcW w:w="1985" w:type="dxa"/>
          </w:tcPr>
          <w:p w:rsidR="00C06922" w:rsidRPr="000334B5" w:rsidRDefault="00C06922" w:rsidP="00670A4A">
            <w:pPr>
              <w:jc w:val="center"/>
              <w:rPr>
                <w:rFonts w:ascii="Calibri" w:hAnsi="Calibri" w:cs="Calibri"/>
              </w:rPr>
            </w:pPr>
            <w:r w:rsidRPr="000334B5">
              <w:rPr>
                <w:rFonts w:ascii="Calibri" w:hAnsi="Calibri" w:cs="Calibri"/>
              </w:rPr>
              <w:t>10 от 29.09.2021</w:t>
            </w:r>
          </w:p>
        </w:tc>
        <w:tc>
          <w:tcPr>
            <w:tcW w:w="708" w:type="dxa"/>
            <w:shd w:val="clear" w:color="auto" w:fill="auto"/>
          </w:tcPr>
          <w:p w:rsidR="00C06922" w:rsidRPr="00350AC7" w:rsidRDefault="00C06922" w:rsidP="00670A4A"/>
        </w:tc>
      </w:tr>
    </w:tbl>
    <w:p w:rsidR="00C06922" w:rsidRPr="00501E54" w:rsidRDefault="00C06922" w:rsidP="00C06922">
      <w:pPr>
        <w:jc w:val="both"/>
        <w:rPr>
          <w:b/>
          <w:sz w:val="8"/>
          <w:szCs w:val="8"/>
        </w:rPr>
      </w:pPr>
    </w:p>
    <w:p w:rsidR="00C06922" w:rsidRDefault="00C06922" w:rsidP="00C06922">
      <w:pPr>
        <w:rPr>
          <w:b/>
          <w:bCs/>
        </w:rPr>
      </w:pPr>
      <w:r>
        <w:rPr>
          <w:b/>
          <w:bCs/>
        </w:rPr>
        <w:t xml:space="preserve"> </w:t>
      </w:r>
    </w:p>
    <w:p w:rsidR="00C06922" w:rsidRPr="00C06922" w:rsidRDefault="00C06922" w:rsidP="00C06922">
      <w:pPr>
        <w:contextualSpacing/>
        <w:rPr>
          <w:b/>
        </w:rPr>
      </w:pPr>
      <w:bookmarkStart w:id="0" w:name="_GoBack"/>
      <w:bookmarkEnd w:id="0"/>
    </w:p>
    <w:sectPr w:rsidR="00C06922" w:rsidRPr="00C06922" w:rsidSect="00410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709" w:left="567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B43" w:rsidRDefault="004D6B43" w:rsidP="004D1CC7">
      <w:r>
        <w:separator/>
      </w:r>
    </w:p>
  </w:endnote>
  <w:endnote w:type="continuationSeparator" w:id="0">
    <w:p w:rsidR="004D6B43" w:rsidRDefault="004D6B43" w:rsidP="004D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5AE" w:rsidRDefault="00A545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440" w:rsidRPr="0056173D" w:rsidRDefault="0056173D" w:rsidP="0056173D">
    <w:pPr>
      <w:pStyle w:val="a6"/>
    </w:pPr>
    <w:r w:rsidRPr="00A545AE">
      <w:rPr>
        <w:b/>
      </w:rPr>
      <w:t>_______________________________________ (подпись и ФИО члена ЖСК)</w:t>
    </w:r>
    <w:r>
      <w:t xml:space="preserve">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C06922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5AE" w:rsidRDefault="00A545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B43" w:rsidRDefault="004D6B43" w:rsidP="004D1CC7">
      <w:r>
        <w:separator/>
      </w:r>
    </w:p>
  </w:footnote>
  <w:footnote w:type="continuationSeparator" w:id="0">
    <w:p w:rsidR="004D6B43" w:rsidRDefault="004D6B43" w:rsidP="004D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5AE" w:rsidRDefault="00A545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A78" w:rsidRPr="00294A78" w:rsidRDefault="00B96440" w:rsidP="00294A78">
    <w:pPr>
      <w:pStyle w:val="20"/>
      <w:jc w:val="center"/>
      <w:rPr>
        <w:sz w:val="20"/>
        <w:szCs w:val="20"/>
      </w:rPr>
    </w:pPr>
    <w:r w:rsidRPr="00D155FD">
      <w:rPr>
        <w:sz w:val="20"/>
        <w:szCs w:val="20"/>
      </w:rPr>
      <w:t>Бюллетень</w:t>
    </w:r>
    <w:r>
      <w:t xml:space="preserve"> </w:t>
    </w:r>
    <w:r w:rsidRPr="00294A78">
      <w:rPr>
        <w:sz w:val="20"/>
        <w:szCs w:val="20"/>
      </w:rPr>
      <w:t>заочного голосования на общем собрании членов ЖСК «РАН СССР</w:t>
    </w:r>
    <w:r w:rsidR="005B2E19" w:rsidRPr="00294A78">
      <w:rPr>
        <w:sz w:val="20"/>
        <w:szCs w:val="20"/>
      </w:rPr>
      <w:t>»</w:t>
    </w:r>
    <w:r w:rsidR="005B2E19">
      <w:rPr>
        <w:sz w:val="20"/>
        <w:szCs w:val="20"/>
      </w:rPr>
      <w:t xml:space="preserve">, </w:t>
    </w:r>
    <w:r w:rsidR="005B2E19" w:rsidRPr="00294A78">
      <w:rPr>
        <w:sz w:val="20"/>
        <w:szCs w:val="20"/>
      </w:rPr>
      <w:t>проводимого</w:t>
    </w:r>
  </w:p>
  <w:p w:rsidR="00294A78" w:rsidRPr="00294A78" w:rsidRDefault="00294A78" w:rsidP="00294A78">
    <w:pPr>
      <w:pStyle w:val="20"/>
      <w:jc w:val="center"/>
      <w:rPr>
        <w:sz w:val="20"/>
        <w:szCs w:val="20"/>
      </w:rPr>
    </w:pPr>
    <w:r w:rsidRPr="00294A78">
      <w:rPr>
        <w:sz w:val="20"/>
        <w:szCs w:val="20"/>
      </w:rPr>
      <w:t xml:space="preserve">в период с </w:t>
    </w:r>
    <w:r w:rsidR="00C34E4E">
      <w:rPr>
        <w:sz w:val="20"/>
        <w:szCs w:val="20"/>
      </w:rPr>
      <w:t>20</w:t>
    </w:r>
    <w:r w:rsidR="00221158">
      <w:rPr>
        <w:sz w:val="20"/>
        <w:szCs w:val="20"/>
      </w:rPr>
      <w:t>.12.2021</w:t>
    </w:r>
    <w:r w:rsidRPr="00294A78">
      <w:rPr>
        <w:sz w:val="20"/>
        <w:szCs w:val="20"/>
      </w:rPr>
      <w:t xml:space="preserve"> г. по </w:t>
    </w:r>
    <w:r w:rsidR="00221158">
      <w:rPr>
        <w:sz w:val="20"/>
        <w:szCs w:val="20"/>
      </w:rPr>
      <w:t>28.01.2022</w:t>
    </w:r>
    <w:r w:rsidRPr="00294A78">
      <w:rPr>
        <w:sz w:val="20"/>
        <w:szCs w:val="20"/>
      </w:rPr>
      <w:t xml:space="preserve"> г. </w:t>
    </w:r>
  </w:p>
  <w:p w:rsidR="00D60D99" w:rsidRPr="00D60D99" w:rsidRDefault="00D60D99" w:rsidP="00D60D99">
    <w:pPr>
      <w:pStyle w:val="a4"/>
      <w:jc w:val="right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5AE" w:rsidRDefault="00A545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67CD6"/>
    <w:multiLevelType w:val="hybridMultilevel"/>
    <w:tmpl w:val="EDAA3294"/>
    <w:lvl w:ilvl="0" w:tplc="DCD2D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7D4274"/>
    <w:multiLevelType w:val="hybridMultilevel"/>
    <w:tmpl w:val="7BC0F1F8"/>
    <w:lvl w:ilvl="0" w:tplc="663A2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0A203D"/>
    <w:multiLevelType w:val="hybridMultilevel"/>
    <w:tmpl w:val="BCAA4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1727C7"/>
    <w:multiLevelType w:val="hybridMultilevel"/>
    <w:tmpl w:val="63841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1D"/>
    <w:rsid w:val="00007AED"/>
    <w:rsid w:val="000249CE"/>
    <w:rsid w:val="000276E6"/>
    <w:rsid w:val="00045BC5"/>
    <w:rsid w:val="00056E3A"/>
    <w:rsid w:val="00062561"/>
    <w:rsid w:val="00065645"/>
    <w:rsid w:val="00093861"/>
    <w:rsid w:val="00095026"/>
    <w:rsid w:val="000A5EEA"/>
    <w:rsid w:val="000A7021"/>
    <w:rsid w:val="000B1A85"/>
    <w:rsid w:val="000D2D25"/>
    <w:rsid w:val="000E223A"/>
    <w:rsid w:val="000E3934"/>
    <w:rsid w:val="000E3979"/>
    <w:rsid w:val="000E666A"/>
    <w:rsid w:val="000F4D41"/>
    <w:rsid w:val="00107038"/>
    <w:rsid w:val="001161B3"/>
    <w:rsid w:val="00143206"/>
    <w:rsid w:val="00184B62"/>
    <w:rsid w:val="00185060"/>
    <w:rsid w:val="00187A37"/>
    <w:rsid w:val="001A6406"/>
    <w:rsid w:val="001A6A7D"/>
    <w:rsid w:val="00216334"/>
    <w:rsid w:val="00221158"/>
    <w:rsid w:val="00232886"/>
    <w:rsid w:val="00251104"/>
    <w:rsid w:val="00256E28"/>
    <w:rsid w:val="002642B5"/>
    <w:rsid w:val="002819D6"/>
    <w:rsid w:val="0028685A"/>
    <w:rsid w:val="00292FFD"/>
    <w:rsid w:val="00294A78"/>
    <w:rsid w:val="002A7CB9"/>
    <w:rsid w:val="002B2DCC"/>
    <w:rsid w:val="002C3B02"/>
    <w:rsid w:val="002D294E"/>
    <w:rsid w:val="002E2D0B"/>
    <w:rsid w:val="002E541D"/>
    <w:rsid w:val="00307665"/>
    <w:rsid w:val="0031374A"/>
    <w:rsid w:val="00321158"/>
    <w:rsid w:val="003462F2"/>
    <w:rsid w:val="00354267"/>
    <w:rsid w:val="00366131"/>
    <w:rsid w:val="00371B8C"/>
    <w:rsid w:val="00386E5E"/>
    <w:rsid w:val="00392DD6"/>
    <w:rsid w:val="003B4913"/>
    <w:rsid w:val="003C005D"/>
    <w:rsid w:val="003C3C60"/>
    <w:rsid w:val="003C40F3"/>
    <w:rsid w:val="003E35AC"/>
    <w:rsid w:val="003E5829"/>
    <w:rsid w:val="003E6957"/>
    <w:rsid w:val="003E6C6C"/>
    <w:rsid w:val="003F23CA"/>
    <w:rsid w:val="003F3196"/>
    <w:rsid w:val="003F4BAA"/>
    <w:rsid w:val="004056CF"/>
    <w:rsid w:val="0041044C"/>
    <w:rsid w:val="00414F6C"/>
    <w:rsid w:val="00420694"/>
    <w:rsid w:val="004268E9"/>
    <w:rsid w:val="00442315"/>
    <w:rsid w:val="004444CF"/>
    <w:rsid w:val="004824CE"/>
    <w:rsid w:val="00487873"/>
    <w:rsid w:val="004944BE"/>
    <w:rsid w:val="00495796"/>
    <w:rsid w:val="004C32B3"/>
    <w:rsid w:val="004D1CC7"/>
    <w:rsid w:val="004D6B43"/>
    <w:rsid w:val="004E17DA"/>
    <w:rsid w:val="00510E1D"/>
    <w:rsid w:val="00511391"/>
    <w:rsid w:val="00523EE5"/>
    <w:rsid w:val="005250A5"/>
    <w:rsid w:val="00533477"/>
    <w:rsid w:val="00537045"/>
    <w:rsid w:val="00557672"/>
    <w:rsid w:val="0056173D"/>
    <w:rsid w:val="00584E89"/>
    <w:rsid w:val="005B2E19"/>
    <w:rsid w:val="005E0E22"/>
    <w:rsid w:val="005E1EF4"/>
    <w:rsid w:val="005F45BF"/>
    <w:rsid w:val="005F72DB"/>
    <w:rsid w:val="005F7DAC"/>
    <w:rsid w:val="0060000A"/>
    <w:rsid w:val="00622B3C"/>
    <w:rsid w:val="0063448F"/>
    <w:rsid w:val="00640D5B"/>
    <w:rsid w:val="00642C4E"/>
    <w:rsid w:val="006510DB"/>
    <w:rsid w:val="00652707"/>
    <w:rsid w:val="00653C17"/>
    <w:rsid w:val="00662557"/>
    <w:rsid w:val="006A097E"/>
    <w:rsid w:val="006A6DA3"/>
    <w:rsid w:val="006B6C05"/>
    <w:rsid w:val="006E0AD8"/>
    <w:rsid w:val="006E169F"/>
    <w:rsid w:val="006E3D3F"/>
    <w:rsid w:val="006F0E00"/>
    <w:rsid w:val="006F194C"/>
    <w:rsid w:val="006F7079"/>
    <w:rsid w:val="00707EF4"/>
    <w:rsid w:val="0071031F"/>
    <w:rsid w:val="0071671C"/>
    <w:rsid w:val="00722970"/>
    <w:rsid w:val="007555C8"/>
    <w:rsid w:val="00756197"/>
    <w:rsid w:val="00761008"/>
    <w:rsid w:val="007756D5"/>
    <w:rsid w:val="00786900"/>
    <w:rsid w:val="007A216B"/>
    <w:rsid w:val="007B43C2"/>
    <w:rsid w:val="007C57D3"/>
    <w:rsid w:val="007C6558"/>
    <w:rsid w:val="007D3F84"/>
    <w:rsid w:val="007E14E7"/>
    <w:rsid w:val="00800A6D"/>
    <w:rsid w:val="00804742"/>
    <w:rsid w:val="00810786"/>
    <w:rsid w:val="00835A79"/>
    <w:rsid w:val="00856D84"/>
    <w:rsid w:val="008624DE"/>
    <w:rsid w:val="00873B8E"/>
    <w:rsid w:val="00874DB8"/>
    <w:rsid w:val="00875CE3"/>
    <w:rsid w:val="00896145"/>
    <w:rsid w:val="008E280B"/>
    <w:rsid w:val="008E666A"/>
    <w:rsid w:val="008F205C"/>
    <w:rsid w:val="008F21AB"/>
    <w:rsid w:val="008F3750"/>
    <w:rsid w:val="008F6AD0"/>
    <w:rsid w:val="00902C3D"/>
    <w:rsid w:val="00913DCC"/>
    <w:rsid w:val="00924772"/>
    <w:rsid w:val="00942A30"/>
    <w:rsid w:val="00971093"/>
    <w:rsid w:val="00976C31"/>
    <w:rsid w:val="00A26C53"/>
    <w:rsid w:val="00A31E70"/>
    <w:rsid w:val="00A346E9"/>
    <w:rsid w:val="00A54443"/>
    <w:rsid w:val="00A545AE"/>
    <w:rsid w:val="00A563F9"/>
    <w:rsid w:val="00A613D4"/>
    <w:rsid w:val="00A856CB"/>
    <w:rsid w:val="00AA0403"/>
    <w:rsid w:val="00AB298C"/>
    <w:rsid w:val="00AC28FB"/>
    <w:rsid w:val="00AF0A27"/>
    <w:rsid w:val="00B050D7"/>
    <w:rsid w:val="00B1340A"/>
    <w:rsid w:val="00B15E80"/>
    <w:rsid w:val="00B176DA"/>
    <w:rsid w:val="00B22E96"/>
    <w:rsid w:val="00B23A58"/>
    <w:rsid w:val="00B44BAD"/>
    <w:rsid w:val="00B50DEC"/>
    <w:rsid w:val="00B910A0"/>
    <w:rsid w:val="00B94262"/>
    <w:rsid w:val="00B96440"/>
    <w:rsid w:val="00BA40D1"/>
    <w:rsid w:val="00BA7AD5"/>
    <w:rsid w:val="00BB4E43"/>
    <w:rsid w:val="00BC5299"/>
    <w:rsid w:val="00BF13CB"/>
    <w:rsid w:val="00BF6589"/>
    <w:rsid w:val="00C0467C"/>
    <w:rsid w:val="00C06922"/>
    <w:rsid w:val="00C12902"/>
    <w:rsid w:val="00C202B6"/>
    <w:rsid w:val="00C30886"/>
    <w:rsid w:val="00C314FF"/>
    <w:rsid w:val="00C34E4E"/>
    <w:rsid w:val="00C516F7"/>
    <w:rsid w:val="00C5796C"/>
    <w:rsid w:val="00C6415F"/>
    <w:rsid w:val="00C7571F"/>
    <w:rsid w:val="00CB231B"/>
    <w:rsid w:val="00CC78FE"/>
    <w:rsid w:val="00CD10D7"/>
    <w:rsid w:val="00CD450A"/>
    <w:rsid w:val="00CD7154"/>
    <w:rsid w:val="00CF1A9C"/>
    <w:rsid w:val="00CF6F9B"/>
    <w:rsid w:val="00D04080"/>
    <w:rsid w:val="00D04558"/>
    <w:rsid w:val="00D155FD"/>
    <w:rsid w:val="00D4438A"/>
    <w:rsid w:val="00D46F33"/>
    <w:rsid w:val="00D5720A"/>
    <w:rsid w:val="00D6071D"/>
    <w:rsid w:val="00D60D99"/>
    <w:rsid w:val="00D660BF"/>
    <w:rsid w:val="00D909ED"/>
    <w:rsid w:val="00DA372C"/>
    <w:rsid w:val="00DB709C"/>
    <w:rsid w:val="00DC1A61"/>
    <w:rsid w:val="00DD45F4"/>
    <w:rsid w:val="00DE2419"/>
    <w:rsid w:val="00E078F0"/>
    <w:rsid w:val="00E365DC"/>
    <w:rsid w:val="00E55E8F"/>
    <w:rsid w:val="00E64F36"/>
    <w:rsid w:val="00E746DF"/>
    <w:rsid w:val="00EB6A9B"/>
    <w:rsid w:val="00ED0A93"/>
    <w:rsid w:val="00EE5648"/>
    <w:rsid w:val="00F044FB"/>
    <w:rsid w:val="00F261B5"/>
    <w:rsid w:val="00F37802"/>
    <w:rsid w:val="00F45F9A"/>
    <w:rsid w:val="00FB1730"/>
    <w:rsid w:val="00FC395F"/>
    <w:rsid w:val="00FC4FC6"/>
    <w:rsid w:val="00FD696D"/>
    <w:rsid w:val="00FE5063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33C52"/>
  <w15:chartTrackingRefBased/>
  <w15:docId w15:val="{9451982D-7A26-4606-9A11-F27E9ADD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1D"/>
    <w:rPr>
      <w:sz w:val="24"/>
      <w:szCs w:val="24"/>
    </w:rPr>
  </w:style>
  <w:style w:type="paragraph" w:styleId="2">
    <w:name w:val="heading 2"/>
    <w:basedOn w:val="a"/>
    <w:next w:val="a"/>
    <w:qFormat/>
    <w:rsid w:val="00510E1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E1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510E1D"/>
    <w:pPr>
      <w:jc w:val="both"/>
    </w:pPr>
    <w:rPr>
      <w:sz w:val="28"/>
      <w:szCs w:val="28"/>
    </w:rPr>
  </w:style>
  <w:style w:type="paragraph" w:styleId="21">
    <w:name w:val="Body Text Indent 2"/>
    <w:basedOn w:val="a"/>
    <w:link w:val="22"/>
    <w:rsid w:val="00FC4F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C4FC6"/>
    <w:rPr>
      <w:sz w:val="24"/>
      <w:szCs w:val="24"/>
    </w:rPr>
  </w:style>
  <w:style w:type="paragraph" w:styleId="a4">
    <w:name w:val="header"/>
    <w:basedOn w:val="a"/>
    <w:link w:val="a5"/>
    <w:uiPriority w:val="99"/>
    <w:rsid w:val="004D1C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D1CC7"/>
    <w:rPr>
      <w:sz w:val="24"/>
      <w:szCs w:val="24"/>
    </w:rPr>
  </w:style>
  <w:style w:type="paragraph" w:styleId="a6">
    <w:name w:val="footer"/>
    <w:basedOn w:val="a"/>
    <w:link w:val="a7"/>
    <w:uiPriority w:val="99"/>
    <w:rsid w:val="004D1C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D1CC7"/>
    <w:rPr>
      <w:sz w:val="24"/>
      <w:szCs w:val="24"/>
    </w:rPr>
  </w:style>
  <w:style w:type="paragraph" w:customStyle="1" w:styleId="Default">
    <w:name w:val="Default"/>
    <w:rsid w:val="002A7C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auiueaaa">
    <w:name w:val="Iau.iue (aaa)"/>
    <w:basedOn w:val="Default"/>
    <w:next w:val="Default"/>
    <w:uiPriority w:val="99"/>
    <w:rsid w:val="002A7CB9"/>
    <w:rPr>
      <w:color w:val="auto"/>
    </w:rPr>
  </w:style>
  <w:style w:type="paragraph" w:styleId="a8">
    <w:name w:val="Balloon Text"/>
    <w:basedOn w:val="a"/>
    <w:link w:val="a9"/>
    <w:uiPriority w:val="99"/>
    <w:rsid w:val="00707E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707EF4"/>
    <w:rPr>
      <w:rFonts w:ascii="Tahoma" w:hAnsi="Tahoma" w:cs="Tahoma"/>
      <w:sz w:val="16"/>
      <w:szCs w:val="16"/>
    </w:rPr>
  </w:style>
  <w:style w:type="character" w:styleId="aa">
    <w:name w:val="Hyperlink"/>
    <w:rsid w:val="0063448F"/>
    <w:rPr>
      <w:color w:val="0000FF"/>
      <w:u w:val="single"/>
    </w:rPr>
  </w:style>
  <w:style w:type="table" w:styleId="ab">
    <w:name w:val="Table Grid"/>
    <w:basedOn w:val="a1"/>
    <w:rsid w:val="003F3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F31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20694"/>
    <w:pPr>
      <w:autoSpaceDE w:val="0"/>
      <w:autoSpaceDN w:val="0"/>
      <w:adjustRightInd w:val="0"/>
    </w:pPr>
    <w:rPr>
      <w:sz w:val="24"/>
      <w:szCs w:val="24"/>
    </w:rPr>
  </w:style>
  <w:style w:type="paragraph" w:styleId="ad">
    <w:name w:val="footnote text"/>
    <w:basedOn w:val="a"/>
    <w:link w:val="ae"/>
    <w:rsid w:val="00BA7AD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BA7AD5"/>
  </w:style>
  <w:style w:type="character" w:styleId="af">
    <w:name w:val="footnote reference"/>
    <w:rsid w:val="00BA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680A1-8616-44DA-AC50-FE1D4DD4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№ 5</vt:lpstr>
    </vt:vector>
  </TitlesOfParts>
  <Company>TatCenter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5</dc:title>
  <dc:subject/>
  <dc:creator>Marina</dc:creator>
  <cp:keywords/>
  <cp:lastModifiedBy>Елена М. Мартынова</cp:lastModifiedBy>
  <cp:revision>15</cp:revision>
  <cp:lastPrinted>2021-12-20T08:09:00Z</cp:lastPrinted>
  <dcterms:created xsi:type="dcterms:W3CDTF">2021-12-07T10:36:00Z</dcterms:created>
  <dcterms:modified xsi:type="dcterms:W3CDTF">2021-12-20T08:51:00Z</dcterms:modified>
</cp:coreProperties>
</file>